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145863" w14:textId="77777777"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mmhaatn8vaf0" w:colFirst="0" w:colLast="0"/>
      <w:bookmarkStart w:id="1" w:name="_GoBack"/>
      <w:bookmarkEnd w:id="0"/>
      <w:bookmarkEnd w:id="1"/>
      <w:r>
        <w:rPr>
          <w:rFonts w:ascii="Calibri" w:hAnsi="Calibri"/>
          <w:sz w:val="20"/>
          <w:szCs w:val="20"/>
        </w:rPr>
        <w:t>Istituti di Istruzione</w:t>
      </w:r>
      <w:r w:rsidRPr="00AD2822">
        <w:rPr>
          <w:rFonts w:ascii="Calibri" w:hAnsi="Calibri"/>
          <w:sz w:val="20"/>
          <w:szCs w:val="20"/>
        </w:rPr>
        <w:t xml:space="preserve"> Secondarie di  ______  Grado   -   Modulo Iscrizione alunni con disabilità</w:t>
      </w:r>
    </w:p>
    <w:p w14:paraId="378FA4CF" w14:textId="77777777"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CB260AF" w14:textId="77777777"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>
        <w:rPr>
          <w:rFonts w:ascii="Calibri" w:hAnsi="Calibri"/>
          <w:sz w:val="20"/>
          <w:szCs w:val="20"/>
        </w:rPr>
        <w:t xml:space="preserve"> </w:t>
      </w:r>
      <w:r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Pr="00EC025A">
        <w:rPr>
          <w:rFonts w:ascii="Calibri" w:hAnsi="Calibri"/>
          <w:i/>
          <w:sz w:val="16"/>
          <w:szCs w:val="16"/>
        </w:rPr>
        <w:t>.)</w:t>
      </w:r>
      <w:r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0233D7FE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855B1F" w:rsidRPr="00AD2822" w14:paraId="589F3976" w14:textId="77777777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EA84" w14:textId="77777777" w:rsidR="00855B1F" w:rsidRPr="00C93B79" w:rsidRDefault="00855B1F" w:rsidP="00540B5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891E" w14:textId="77777777"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55B1F" w:rsidRPr="00AD2822" w14:paraId="651637BA" w14:textId="77777777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3D8E" w14:textId="77777777" w:rsidR="00855B1F" w:rsidRPr="00C93B79" w:rsidRDefault="00855B1F" w:rsidP="00540B5F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5AB0" w14:textId="77777777"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CD34" w14:textId="77777777" w:rsidR="00855B1F" w:rsidRPr="007D474B" w:rsidRDefault="00855B1F" w:rsidP="00540B5F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 xml:space="preserve">Cell </w:t>
            </w:r>
          </w:p>
        </w:tc>
      </w:tr>
    </w:tbl>
    <w:p w14:paraId="2064D3E2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855B1F" w:rsidRPr="00AD2822" w14:paraId="2D82D58D" w14:textId="77777777" w:rsidTr="00540B5F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3B80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265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ED0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2E67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AEA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75E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4B9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NV</w:t>
            </w:r>
          </w:p>
        </w:tc>
      </w:tr>
      <w:tr w:rsidR="00855B1F" w:rsidRPr="00AD2822" w14:paraId="3442E91C" w14:textId="77777777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3B9F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FB7C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AC7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01D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A11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A547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CB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74516356" w14:textId="77777777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A3AD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E8C8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1EB1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491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778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37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60C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15CD74B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14:paraId="11BC5E98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14:paraId="0285BAEC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5F60B112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855B1F" w:rsidRPr="00AD2822" w14:paraId="51372DA1" w14:textId="77777777" w:rsidTr="00540B5F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E85E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2D0D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25AD0977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E77A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0CCD3DF1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B87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855B1F" w:rsidRPr="00AD2822" w14:paraId="2A582605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4D2F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D9CC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12CB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B9E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035B65B6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5B72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DEC9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8B9A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0D5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7C7C8036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B1C9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4E79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6BB8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409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02BE2EF2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9ABE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4011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AC3D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E64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354D14C9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9A82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4798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5EF2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C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329224D5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3C8F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161D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1A0B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B16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1F7A7A33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D10D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91D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5BC2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398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75029532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B10C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EDE1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662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8AE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22A522" w14:textId="77777777" w:rsidR="00855B1F" w:rsidRPr="00AD2822" w:rsidRDefault="00855B1F" w:rsidP="00855B1F">
      <w:pPr>
        <w:rPr>
          <w:rFonts w:ascii="Calibri" w:hAnsi="Calibri"/>
          <w:bCs/>
          <w:sz w:val="20"/>
          <w:szCs w:val="20"/>
        </w:rPr>
      </w:pPr>
    </w:p>
    <w:p w14:paraId="6F2600DC" w14:textId="363F3873" w:rsidR="00855B1F" w:rsidRPr="00234C98" w:rsidRDefault="00855B1F" w:rsidP="00855B1F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</w:t>
      </w:r>
      <w:r w:rsidR="002B4AD7">
        <w:rPr>
          <w:rFonts w:ascii="Calibri" w:hAnsi="Calibri"/>
          <w:bCs/>
          <w:sz w:val="18"/>
          <w:szCs w:val="18"/>
        </w:rPr>
        <w:t>iate</w:t>
      </w:r>
      <w:r w:rsidRPr="00234C98">
        <w:rPr>
          <w:rFonts w:ascii="Calibri" w:hAnsi="Calibri"/>
          <w:bCs/>
          <w:sz w:val="18"/>
          <w:szCs w:val="18"/>
        </w:rPr>
        <w:t xml:space="preserve"> rispetto alle previste note tecniche specifiche (ad es: distanza gara, presenza educatore,  tecnico/accompagnatore-guida, …. ovvero necessità logistiche o di trasporto …… )</w:t>
      </w:r>
    </w:p>
    <w:p w14:paraId="1FFBED56" w14:textId="77777777" w:rsidR="00855B1F" w:rsidRPr="00234C98" w:rsidRDefault="00855B1F" w:rsidP="00855B1F">
      <w:pPr>
        <w:rPr>
          <w:rFonts w:ascii="Calibri" w:hAnsi="Calibri"/>
          <w:sz w:val="18"/>
          <w:szCs w:val="18"/>
          <w:vertAlign w:val="superscript"/>
        </w:rPr>
      </w:pPr>
    </w:p>
    <w:p w14:paraId="1ECCC7FF" w14:textId="77777777"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AF824" wp14:editId="4D82371B">
                <wp:simplePos x="0" y="0"/>
                <wp:positionH relativeFrom="column">
                  <wp:posOffset>2112010</wp:posOffset>
                </wp:positionH>
                <wp:positionV relativeFrom="paragraph">
                  <wp:posOffset>370205</wp:posOffset>
                </wp:positionV>
                <wp:extent cx="274955" cy="183515"/>
                <wp:effectExtent l="0" t="0" r="10795" b="260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1EC1BA" id="Figura a mano libera 1" o:spid="_x0000_s1026" style="position:absolute;margin-left:166.3pt;margin-top:29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94C1" wp14:editId="0A9F71FB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C00422" id="Figura a mano libera 2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31214D9E" w14:textId="77777777"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65AB60EA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14:paraId="7AB1EBE3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p w14:paraId="16B35F79" w14:textId="77777777" w:rsidR="00D82155" w:rsidRDefault="00D82155">
      <w:pPr>
        <w:spacing w:line="240" w:lineRule="auto"/>
      </w:pPr>
    </w:p>
    <w:p w14:paraId="7A62701B" w14:textId="77777777" w:rsidR="00855B1F" w:rsidRDefault="00855B1F" w:rsidP="00855B1F">
      <w:bookmarkStart w:id="2" w:name="_3o7upgoc0yx3" w:colFirst="0" w:colLast="0"/>
      <w:bookmarkEnd w:id="2"/>
    </w:p>
    <w:p w14:paraId="2D73C321" w14:textId="77777777" w:rsidR="00855B1F" w:rsidRPr="00855B1F" w:rsidRDefault="00855B1F" w:rsidP="00855B1F">
      <w:pPr>
        <w:tabs>
          <w:tab w:val="left" w:pos="1480"/>
        </w:tabs>
      </w:pPr>
      <w:r>
        <w:tab/>
      </w:r>
    </w:p>
    <w:tbl>
      <w:tblPr>
        <w:tblW w:w="10166" w:type="dxa"/>
        <w:jc w:val="center"/>
        <w:tblLook w:val="00A0" w:firstRow="1" w:lastRow="0" w:firstColumn="1" w:lastColumn="0" w:noHBand="0" w:noVBand="0"/>
      </w:tblPr>
      <w:tblGrid>
        <w:gridCol w:w="2030"/>
        <w:gridCol w:w="236"/>
        <w:gridCol w:w="7900"/>
      </w:tblGrid>
      <w:tr w:rsidR="00855B1F" w14:paraId="129E8E9C" w14:textId="77777777" w:rsidTr="00540B5F">
        <w:trPr>
          <w:cantSplit/>
          <w:trHeight w:val="2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1A4A0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Piano regionale CCSS 201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6D96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9D6B4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Andrea Sassoli, coordinamento regionale Educazione Fisica e Sportiva</w:t>
            </w:r>
          </w:p>
        </w:tc>
      </w:tr>
      <w:tr w:rsidR="00855B1F" w14:paraId="051A2B08" w14:textId="77777777" w:rsidTr="00540B5F">
        <w:trPr>
          <w:cantSplit/>
          <w:trHeight w:val="20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AA1" w14:textId="77777777" w:rsidR="00855B1F" w:rsidRPr="005E31C3" w:rsidRDefault="00C35C5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V2 – 24 marzo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A906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2A9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 xml:space="preserve">tel. 051.3785280  -  347 3231806   -   e-mail 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hyperlink r:id="rId7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usr-screfs@istruzioneer.it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hyperlink r:id="rId8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edfisica.emiliaromagna@g.istruzioneer.it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57F176C5" w14:textId="77777777" w:rsidR="00855B1F" w:rsidRPr="00AE0C9C" w:rsidRDefault="00855B1F" w:rsidP="00855B1F">
      <w:pPr>
        <w:pStyle w:val="Pidipagina"/>
        <w:rPr>
          <w:rFonts w:asciiTheme="majorHAnsi" w:hAnsiTheme="majorHAnsi"/>
          <w:sz w:val="16"/>
          <w:szCs w:val="16"/>
        </w:rPr>
      </w:pPr>
    </w:p>
    <w:p w14:paraId="65664B7D" w14:textId="77777777" w:rsidR="00D82155" w:rsidRPr="00855B1F" w:rsidRDefault="00D82155" w:rsidP="00855B1F">
      <w:pPr>
        <w:tabs>
          <w:tab w:val="left" w:pos="1480"/>
        </w:tabs>
      </w:pPr>
    </w:p>
    <w:sectPr w:rsidR="00D82155" w:rsidRPr="00855B1F" w:rsidSect="00855B1F">
      <w:pgSz w:w="11906" w:h="16838"/>
      <w:pgMar w:top="1276" w:right="1418" w:bottom="851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5D1B" w14:textId="77777777" w:rsidR="004F5DFB" w:rsidRDefault="004F5DFB">
      <w:pPr>
        <w:spacing w:line="240" w:lineRule="auto"/>
      </w:pPr>
      <w:r>
        <w:separator/>
      </w:r>
    </w:p>
  </w:endnote>
  <w:endnote w:type="continuationSeparator" w:id="0">
    <w:p w14:paraId="34512B57" w14:textId="77777777" w:rsidR="004F5DFB" w:rsidRDefault="004F5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0AFF6" w14:textId="77777777" w:rsidR="004F5DFB" w:rsidRDefault="004F5DFB">
      <w:pPr>
        <w:spacing w:line="240" w:lineRule="auto"/>
      </w:pPr>
      <w:r>
        <w:separator/>
      </w:r>
    </w:p>
  </w:footnote>
  <w:footnote w:type="continuationSeparator" w:id="0">
    <w:p w14:paraId="67638B01" w14:textId="77777777" w:rsidR="004F5DFB" w:rsidRDefault="004F5D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5"/>
    <w:rsid w:val="0004298F"/>
    <w:rsid w:val="0022338A"/>
    <w:rsid w:val="00274C72"/>
    <w:rsid w:val="002B4AD7"/>
    <w:rsid w:val="00347EA1"/>
    <w:rsid w:val="003D7E84"/>
    <w:rsid w:val="004F5DFB"/>
    <w:rsid w:val="00512D51"/>
    <w:rsid w:val="006C236A"/>
    <w:rsid w:val="00743907"/>
    <w:rsid w:val="00756B20"/>
    <w:rsid w:val="007A37EE"/>
    <w:rsid w:val="00855B1F"/>
    <w:rsid w:val="0090077A"/>
    <w:rsid w:val="00A71EBC"/>
    <w:rsid w:val="00C35C5F"/>
    <w:rsid w:val="00CE5C86"/>
    <w:rsid w:val="00D13C09"/>
    <w:rsid w:val="00D82155"/>
    <w:rsid w:val="00F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9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emiliaromagna@g.istruzione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-screfs@istruzione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utente</cp:lastModifiedBy>
  <cp:revision>2</cp:revision>
  <cp:lastPrinted>2017-03-27T09:58:00Z</cp:lastPrinted>
  <dcterms:created xsi:type="dcterms:W3CDTF">2017-05-10T08:16:00Z</dcterms:created>
  <dcterms:modified xsi:type="dcterms:W3CDTF">2017-05-10T08:16:00Z</dcterms:modified>
</cp:coreProperties>
</file>