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4"/>
        <w:gridCol w:w="4843"/>
        <w:gridCol w:w="2221"/>
        <w:gridCol w:w="2497"/>
        <w:gridCol w:w="3195"/>
      </w:tblGrid>
      <w:tr w:rsidR="00BE61C4" w:rsidRPr="00F21A2B" w:rsidTr="00B460FA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USR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460FA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Denominazione scuola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460FA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località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460FA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Dirigente Scolastico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460FA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email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artistico "Palizzi"  (I.I.S. "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V.Emanuele</w:t>
            </w:r>
            <w:proofErr w:type="spellEnd"/>
            <w:r w:rsidRPr="00B460FA">
              <w:rPr>
                <w:rFonts w:cs="Calibri"/>
                <w:color w:val="000000"/>
                <w:lang w:eastAsia="it-IT"/>
              </w:rPr>
              <w:t>" 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LANCIANO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Patrizia Costantini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  <w:hyperlink r:id="rId5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 xml:space="preserve">chsd009017@istruzione.it  </w:t>
              </w:r>
            </w:hyperlink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classico    (I.I.S. "Volta" Francavilla al Mare)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ORTONA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Lucilla Serafini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 chis017009@istruzione.it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polo liceale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VASTO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Silvana Marcucci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chps030005@istruzione.it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ITCG "Marconi"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PENNE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Alessandra Di Pietro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petd03000d@istruzione.it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scientifico "Galilei"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PESCARA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Gerardo Di Iorio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peps03000n@istruzione.it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I.I.S. "Di Poppa</w:t>
            </w:r>
            <w:bookmarkStart w:id="0" w:name="_GoBack"/>
            <w:bookmarkEnd w:id="0"/>
            <w:r w:rsidRPr="00B460FA">
              <w:rPr>
                <w:rFonts w:cs="Calibri"/>
                <w:color w:val="000000"/>
                <w:lang w:eastAsia="it-IT"/>
              </w:rPr>
              <w:t>-Rozzi"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TERAMO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Caterina 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Provvisiero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teis00800n@istruzione.it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ITC "Pascal-Comi"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TERAMO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Piero Natale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tetd080005@istruzione.it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polo liceale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VASTO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Silvana Marcucci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chps030005@istruzione.it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ITCG "Marconi"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PENNE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Alessandra Di Pietro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petd03000d@istruzione.it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scientifico "Galilei"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PESCARA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Gerardo Di Iorio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peps03000n@istruzione.it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ABRUZZO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ITC "Pascal-Comi"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TERAMO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Piero Natale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tetd080005@istruzione.it 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IPSSEOA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POTENZA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IPAA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POTENZA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Girolamo Vignola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L.S.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GENZANO DI L. (PZ)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IIS 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Pentasuglia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MATERA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I.M.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MATERA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IPSSEOA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MATERA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L. ARTISTICO Carlo Levi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MATERA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IPSSEOA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POTENZA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L.S.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GENZANO DI L. (PZ)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IIS 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Pentasuglia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MATERA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BASILICATA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IPSSEOA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MATERA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PUGLIA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Licei Cartesio classico linguistico scientifico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BARI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Maria Morisco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  <w:hyperlink r:id="rId6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>baps270009@istruzione.it</w:t>
              </w:r>
            </w:hyperlink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PUGLIA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Istituto Tecnico Marco Polo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BARI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Antonio Guida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  <w:hyperlink r:id="rId7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 xml:space="preserve">info@marcopolobari.it </w:t>
              </w:r>
            </w:hyperlink>
          </w:p>
        </w:tc>
      </w:tr>
      <w:tr w:rsidR="00BE61C4" w:rsidRPr="00F21A2B" w:rsidTr="00B460FA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PUGLIA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F21A2B">
              <w:t xml:space="preserve">Istituto Tecnico Economico “Ettore </w:t>
            </w:r>
            <w:proofErr w:type="spellStart"/>
            <w:r w:rsidRPr="00F21A2B">
              <w:t>Carafa</w:t>
            </w:r>
            <w:proofErr w:type="spellEnd"/>
            <w:r w:rsidRPr="00F21A2B">
              <w:t>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ANDRIA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BE61C4" w:rsidP="00B46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60FA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Vito Amatucci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  <w:hyperlink r:id="rId8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>bais05600x@istruzione.it</w:t>
              </w:r>
            </w:hyperlink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PUGLIA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Liceo E. 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Amaldi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Bitetto (BA)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Giovanna De Giglio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  <w:hyperlink r:id="rId9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 xml:space="preserve">baps24000d@istruzione.it </w:t>
              </w:r>
            </w:hyperlink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IIS KEYNES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CASTEL MAGGIORE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CORTESI MARIA GRAZIA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BOIS00800D@ISTRUZIONE.IT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ITCS "G. Salvemini"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Casalecchio di Reno (Bo)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Carlo Braga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segreteria@salvemini.bo.it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CLASSICO STATALE "L. ARIOSTO"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FERRARA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SALVI MARA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fepc020005@istruzione.it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ISTITUTO TECNICO GARIBALDI/DA VINCI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CESENA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CAMILLO GIORGI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 fota03000r@pec.istruzione.it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ITI MARCONI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FORLI'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ELIANA FIORINI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fortf03000d@istruzione.it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lastRenderedPageBreak/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RESPIGHI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PIACENZA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LICIA GARDELLA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PCPS0200T@ISTRUZIONE.IT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IIS PACIOLO D'ANNUNZIO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FIDENZA (PR)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DOTT.SSA BEATRICE AIMI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PRIS00300G@istruzione.it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ATTILIO BERTOLUCCI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PARMA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ALUISI TOSOLINI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prps05000e@istruzione.it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TORRICELLI-BALLARDINI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FAENZA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LUIGI NERI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RAPC0400C@ISTRUZIONE.IT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ITCG ORIANI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FAENZA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Dott.ssa Maria 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Saragoni</w:t>
            </w:r>
            <w:proofErr w:type="spellEnd"/>
            <w:r w:rsidRPr="00B460FA">
              <w:rPr>
                <w:rFonts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ratd01000g@istruzione.it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ITP DI CASTELNOVO NE' MONTI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CASTELNOVO NE' MONTI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DOTT.SSA MONICA GIOVANELLI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REIS014004@ISTRUZIONE.IT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ITG ANGELO SECCHI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REGGIO EMILIA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DIANA MARIA GRAZIA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retl01000c@istruzione.it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ISISS Gobetti-De Gasperi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Morciano di R.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Sabina Fortunati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rnis00200n@istruzione.it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ISISS "T. GUERRA"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NOVAFELTRIA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TEA GIANNINI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RNIS00300D@istruzione.it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IIS KEYNES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CASTEL MAGGIORE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CORTESI MARIA GRAZIA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BOIS00800D@ISTRUZIONE.IT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ISTITUTO TECNICO GARIBALDI/DA VINCI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CESENA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CAMILLO GIORGI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 fota03000r@pec.istruzione.it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ATTILIO BERTOLUCCI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PARMA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ALUISI TOSOLINI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prps05000e@istruzione.it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EMILIA R.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I.P.S.I.A. "Primo  Levi"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PARMA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Ing</w:t>
            </w:r>
            <w:proofErr w:type="spellEnd"/>
            <w:r w:rsidRPr="00B460FA">
              <w:rPr>
                <w:rFonts w:cs="Calibri"/>
                <w:color w:val="000000"/>
                <w:lang w:eastAsia="it-IT"/>
              </w:rPr>
              <w:t xml:space="preserve"> Giorgio Piva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prri010009@istruzione.it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LIGURIA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IIS Gastaldi Abba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GENOVA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MARINI Michele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geis01600b@istruzione.it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LIGURIA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I.S.S. G. FALCONE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LOANO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MANDRACCIA Ivana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svis00100p@istruzione.it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LIGURIA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Classico "L. COSTA"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LA SPEZIA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CECCHINI Sara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sppc010009@istruzione.it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LIGURIA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I.C. DIANO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DIANO MARINA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ALLEGRO Giovanni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imic801001@istruzione.it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LIGURIA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Classico e Linguistico “G. Mazzini”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GENOVA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PREGHIERI Mario Eugenio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gepc04000e@istruzione.it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LIGURIA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LIC.STAT. S.G. CALASANZIO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CARCARE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SALMOIRAGHI Paola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svpc030001@istruzione.it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LIGURIA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IPSSAR G. CASINI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LA SPEZIA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TORRE Maria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sprh010006@istruzione.it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LIGURIA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Classico e Linguistico “G. Mazzini”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GENOVA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PREGHIERI Mario Eugenio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gepc04000e@istruzione.it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MARCHE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I-T-C-G-"ENZO FERRUCCIO CORINALDESI"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SENIGALLIA - AN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SORDONI DANIELE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antd02000q@istruzione.it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MARCHE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I.P.S.I.A. "F.CORRIDONI"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CORRIDONIA -  MC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ANSOVINI  PIERLUIGI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mcri010008@istruzione.it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MARCHE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L.SC. "G. GALILEI"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MACERATA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ROMAGNOLI FERDINANDO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mcps02000n@istruzione.it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MARCHE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I.T.C. "GENTILI"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MACERATA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CASTIGLIONI PIERFRANCESCO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mctd01000v@istruzione.it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MARCHE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I-T-C-G-"ENZO FERRUCCIO CORINALDESI"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SENIGALLIA - AN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SORDONI DANIELE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antd02000q@istruzione.it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MARCHE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I.I.S. "VANVITELLI STRACCA ANGELINI"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ANCONA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VACIRCA M.ANTONIETTA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anis00400l@istruzione.it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MARCHE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I.P.S.I.A. "F.CORRIDONI"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CORRIDONIA -  MC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ANSOVINI  PIERLUIGI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mcri010008@istruzione.it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MARCHE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L.SC. "G. GALILEI"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MACERATA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ROMAGNOLI FERDINANDO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mcps02000n@istruzione.it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MARCHE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L.C. "STABILI - TREBBIANI"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SALVATORI MARISA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appc02000b@istruzione.it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IIS  Nervi- Fermi     (Sez. Fermi)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Alessandria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Arzani</w:t>
            </w:r>
            <w:proofErr w:type="spellEnd"/>
            <w:r w:rsidRPr="00B460FA">
              <w:rPr>
                <w:rFonts w:cs="Calibri"/>
                <w:color w:val="000000"/>
                <w:lang w:eastAsia="it-IT"/>
              </w:rPr>
              <w:t xml:space="preserve"> Carlo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alis01800x@istruzione.it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IIS" C. Olivetti" Ivrea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Ivrea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Bongianino</w:t>
            </w:r>
            <w:proofErr w:type="spellEnd"/>
            <w:r w:rsidRPr="00B460FA">
              <w:rPr>
                <w:rFonts w:cs="Calibri"/>
                <w:color w:val="000000"/>
                <w:lang w:eastAsia="it-IT"/>
              </w:rPr>
              <w:t xml:space="preserve"> Alessandra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TOIS01200T@istruzione.it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J.Beccari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Torino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Raqpisarda</w:t>
            </w:r>
            <w:proofErr w:type="spellEnd"/>
            <w:r w:rsidRPr="00B460FA">
              <w:rPr>
                <w:rFonts w:cs="Calibri"/>
                <w:color w:val="000000"/>
                <w:lang w:eastAsia="it-IT"/>
              </w:rPr>
              <w:t xml:space="preserve"> Pietro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jbeccari@tin.it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I.I.S Gobetti Marchesini Casale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Torino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Mariateresa Ferrera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TOIS046001@ISTRUZIONE.IT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Scientifico Statale A. Volta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Torino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Bocchino Caterina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tops020006@istruzione.it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Ipia</w:t>
            </w:r>
            <w:proofErr w:type="spellEnd"/>
            <w:r w:rsidRPr="00B460FA">
              <w:rPr>
                <w:rFonts w:cs="Calibri"/>
                <w:color w:val="000000"/>
                <w:lang w:eastAsia="it-IT"/>
              </w:rPr>
              <w:t xml:space="preserve"> Plana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Torino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Francavilla Franco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vicepresidenza@ipiaplana.it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ITES Russell Moro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Torino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Dell'Aquila Cosimo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TOTD290002@istruzione.it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Istituto Superiore 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Lagrangia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Vercelli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Barone Adriana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vcis00100e@istruzione.it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Istituto IIS Ruben Vaglio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Biella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Cesare Molinari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  <w:hyperlink r:id="rId10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>biis002009@istruzione.it</w:t>
              </w:r>
            </w:hyperlink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Istituto Superiore Statale Leardi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Casale Monferrato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Nicoletta 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Berrone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istitutoleardi@istitutoleardi.it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IIS  Nervi- Fermi     (Sez. Fermi)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Alessandria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Arzani</w:t>
            </w:r>
            <w:proofErr w:type="spellEnd"/>
            <w:r w:rsidRPr="00B460FA">
              <w:rPr>
                <w:rFonts w:cs="Calibri"/>
                <w:color w:val="000000"/>
                <w:lang w:eastAsia="it-IT"/>
              </w:rPr>
              <w:t xml:space="preserve"> Carlo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alis01800x@istruzione.it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IIS" C. Olivetti" Ivrea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Ivrea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Bongianino</w:t>
            </w:r>
            <w:proofErr w:type="spellEnd"/>
            <w:r w:rsidRPr="00B460FA">
              <w:rPr>
                <w:rFonts w:cs="Calibri"/>
                <w:color w:val="000000"/>
                <w:lang w:eastAsia="it-IT"/>
              </w:rPr>
              <w:t xml:space="preserve"> Alessandra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TOIS01200T@istruzione.it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J.Beccari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Torino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Ra</w:t>
            </w:r>
            <w:r w:rsidRPr="00B460FA">
              <w:rPr>
                <w:rFonts w:cs="Calibri"/>
                <w:color w:val="000000"/>
                <w:lang w:eastAsia="it-IT"/>
              </w:rPr>
              <w:t>pisarda Pietro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jbeccari@tin.it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I.I.S Gobetti Marchesini Casale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Torino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Mariateresa Ferrera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TOIS046001@ISTRUZIONE.IT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Scientifico Statale A. Volta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Torino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Bocchino Caterina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tops020006@istruzione.it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ITES Russell Moro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Torino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Dell'Aquila Cosimo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TOTD290002@istruzione.it</w:t>
            </w: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PIEMONTE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Istituto Superiore 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Lagrangia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Vercelli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Barone Adriana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vcis00100e@istruzione.it</w:t>
            </w:r>
          </w:p>
        </w:tc>
      </w:tr>
      <w:tr w:rsidR="00BE61C4" w:rsidRPr="00F21A2B" w:rsidTr="00B460FA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LOMBARDIA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B460FA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Liceo artistico Statale “Brera”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Milano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 xml:space="preserve">Emilia </w:t>
            </w:r>
            <w:proofErr w:type="spellStart"/>
            <w:r w:rsidRPr="00B460FA">
              <w:rPr>
                <w:rFonts w:cs="Calibri"/>
                <w:color w:val="000000"/>
                <w:lang w:eastAsia="it-IT"/>
              </w:rPr>
              <w:t>Ametrano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  <w:hyperlink r:id="rId11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>dirigenteliceobrera@gmail.it</w:t>
              </w:r>
            </w:hyperlink>
          </w:p>
        </w:tc>
      </w:tr>
      <w:tr w:rsidR="00BE61C4" w:rsidRPr="00F21A2B" w:rsidTr="00B460FA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LOMBARDIA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B460FA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Liceo Scientifico Statale “B. Russell”  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Milano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Tiziana Monti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  <w:hyperlink r:id="rId12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>segreteria@russell-fontana.gov.it</w:t>
              </w:r>
            </w:hyperlink>
          </w:p>
        </w:tc>
      </w:tr>
      <w:tr w:rsidR="00BE61C4" w:rsidRPr="00F21A2B" w:rsidTr="00B460FA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</w:p>
        </w:tc>
      </w:tr>
      <w:tr w:rsidR="00BE61C4" w:rsidRPr="00F21A2B" w:rsidTr="00B460FA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LAZIO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B460FA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Liceo Scientifico “I. Newton”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Roma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Ivana Uras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Pr="00B460FA" w:rsidRDefault="00F0094A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  <w:hyperlink r:id="rId13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>rmps17000l@istruzione.it</w:t>
              </w:r>
            </w:hyperlink>
          </w:p>
        </w:tc>
      </w:tr>
      <w:tr w:rsidR="00BE61C4" w:rsidRPr="00F21A2B" w:rsidTr="00B460FA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LAZIO</w:t>
            </w:r>
          </w:p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LAZIO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C4" w:rsidRDefault="00BE61C4" w:rsidP="00B460F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B460FA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Istituto di Istruzione Superiore “J. Von </w:t>
            </w:r>
            <w:proofErr w:type="spellStart"/>
            <w:r w:rsidRPr="00B460FA">
              <w:rPr>
                <w:rFonts w:cs="Calibri"/>
                <w:color w:val="000000"/>
                <w:sz w:val="24"/>
                <w:szCs w:val="24"/>
                <w:lang w:eastAsia="it-IT"/>
              </w:rPr>
              <w:t>Neumann</w:t>
            </w:r>
            <w:proofErr w:type="spellEnd"/>
            <w:r w:rsidRPr="00B460FA">
              <w:rPr>
                <w:rFonts w:cs="Calibri"/>
                <w:color w:val="000000"/>
                <w:sz w:val="24"/>
                <w:szCs w:val="24"/>
                <w:lang w:eastAsia="it-IT"/>
              </w:rPr>
              <w:t>”</w:t>
            </w:r>
          </w:p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Istituto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it-IT"/>
              </w:rPr>
              <w:t>F.Ferrara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Roma</w:t>
            </w:r>
          </w:p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Roma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Default="00BE61C4" w:rsidP="00B460F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B460FA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Anna Patrizia </w:t>
            </w:r>
            <w:proofErr w:type="spellStart"/>
            <w:r w:rsidRPr="00B460FA">
              <w:rPr>
                <w:rFonts w:cs="Calibri"/>
                <w:color w:val="000000"/>
                <w:sz w:val="24"/>
                <w:szCs w:val="24"/>
                <w:lang w:eastAsia="it-IT"/>
              </w:rPr>
              <w:t>Minniti</w:t>
            </w:r>
            <w:proofErr w:type="spellEnd"/>
          </w:p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it-IT"/>
              </w:rPr>
              <w:t>Livia Brienza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1C4" w:rsidRDefault="00F0094A" w:rsidP="00B460FA">
            <w:pPr>
              <w:spacing w:after="0" w:line="240" w:lineRule="auto"/>
            </w:pPr>
            <w:hyperlink r:id="rId14" w:history="1">
              <w:r w:rsidR="00BE61C4" w:rsidRPr="00B460FA">
                <w:rPr>
                  <w:rFonts w:cs="Calibri"/>
                  <w:color w:val="0000FF"/>
                  <w:u w:val="single"/>
                  <w:lang w:eastAsia="it-IT"/>
                </w:rPr>
                <w:t>rmis022001@istruzione.it</w:t>
              </w:r>
            </w:hyperlink>
          </w:p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FF"/>
                <w:u w:val="single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SARDEGNA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I.P.I.A. "E.LOI"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CARBONIA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ROSANNA SARDU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Default="00F0094A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hyperlink r:id="rId15" w:history="1">
              <w:r w:rsidR="00BE61C4" w:rsidRPr="00CB31EF">
                <w:rPr>
                  <w:rStyle w:val="Collegamentoipertestuale"/>
                  <w:rFonts w:cs="Calibri"/>
                  <w:lang w:eastAsia="it-IT"/>
                </w:rPr>
                <w:t>cari04000t@istruzione.it</w:t>
              </w:r>
            </w:hyperlink>
          </w:p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BE61C4" w:rsidRPr="00F21A2B" w:rsidTr="00B460F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LICEO CLASSICO "AZUNI"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SASSARI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B460FA">
              <w:rPr>
                <w:rFonts w:cs="Calibri"/>
                <w:color w:val="000000"/>
                <w:lang w:eastAsia="it-IT"/>
              </w:rPr>
              <w:t>MASSIMO SECHI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C4" w:rsidRDefault="00F0094A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hyperlink r:id="rId16" w:history="1">
              <w:r w:rsidR="00BE61C4" w:rsidRPr="00CB31EF">
                <w:rPr>
                  <w:rStyle w:val="Collegamentoipertestuale"/>
                  <w:rFonts w:cs="Calibri"/>
                  <w:lang w:eastAsia="it-IT"/>
                </w:rPr>
                <w:t>sspc02000l@istruzione.it</w:t>
              </w:r>
            </w:hyperlink>
          </w:p>
          <w:p w:rsidR="00BE61C4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BE61C4" w:rsidRPr="00B460FA" w:rsidRDefault="00BE61C4" w:rsidP="00B460F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BE61C4" w:rsidRDefault="00BE61C4" w:rsidP="003E03ED">
      <w:pPr>
        <w:spacing w:after="0"/>
        <w:ind w:left="1665" w:hanging="1665"/>
      </w:pPr>
      <w:r>
        <w:t xml:space="preserve">VENETO               Istituto Istruzione superiore Edmondo De </w:t>
      </w:r>
      <w:proofErr w:type="spellStart"/>
      <w:r>
        <w:t>Amicis</w:t>
      </w:r>
      <w:proofErr w:type="spellEnd"/>
      <w:r>
        <w:t xml:space="preserve">           ROVIGO                               Elena Papa                            </w:t>
      </w:r>
      <w:hyperlink r:id="rId17" w:history="1">
        <w:r w:rsidRPr="00CB31EF">
          <w:rPr>
            <w:rStyle w:val="Collegamentoipertestuale"/>
          </w:rPr>
          <w:t>rois008009@istruzione.it</w:t>
        </w:r>
      </w:hyperlink>
    </w:p>
    <w:p w:rsidR="00BE61C4" w:rsidRDefault="00BE61C4" w:rsidP="003E03ED">
      <w:pPr>
        <w:spacing w:after="0"/>
        <w:ind w:left="1665" w:hanging="1665"/>
      </w:pPr>
      <w:r>
        <w:t xml:space="preserve">VENETO               I.I.S.   C. Marchesi                                                                   PADOVA                              A. </w:t>
      </w:r>
      <w:proofErr w:type="spellStart"/>
      <w:r>
        <w:t>Visentin</w:t>
      </w:r>
      <w:proofErr w:type="spellEnd"/>
      <w:r>
        <w:t xml:space="preserve">                            pdis00100n@istruzione.it</w:t>
      </w:r>
    </w:p>
    <w:sectPr w:rsidR="00BE61C4" w:rsidSect="00B65BA9">
      <w:pgSz w:w="16838" w:h="11906" w:orient="landscape"/>
      <w:pgMar w:top="709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A9"/>
    <w:rsid w:val="00072A1D"/>
    <w:rsid w:val="00181F94"/>
    <w:rsid w:val="00201F6F"/>
    <w:rsid w:val="002616C2"/>
    <w:rsid w:val="003039A8"/>
    <w:rsid w:val="003074D4"/>
    <w:rsid w:val="003D6305"/>
    <w:rsid w:val="003E03ED"/>
    <w:rsid w:val="004D24CF"/>
    <w:rsid w:val="005A6BFE"/>
    <w:rsid w:val="005B68E2"/>
    <w:rsid w:val="00620C51"/>
    <w:rsid w:val="00694617"/>
    <w:rsid w:val="006C201A"/>
    <w:rsid w:val="00802644"/>
    <w:rsid w:val="008777AB"/>
    <w:rsid w:val="00911A25"/>
    <w:rsid w:val="00B460FA"/>
    <w:rsid w:val="00B65BA9"/>
    <w:rsid w:val="00B77EBD"/>
    <w:rsid w:val="00BA1004"/>
    <w:rsid w:val="00BE61C4"/>
    <w:rsid w:val="00C143E4"/>
    <w:rsid w:val="00CB31EF"/>
    <w:rsid w:val="00CD26D3"/>
    <w:rsid w:val="00CE0C2C"/>
    <w:rsid w:val="00D10CE3"/>
    <w:rsid w:val="00E229BD"/>
    <w:rsid w:val="00E62888"/>
    <w:rsid w:val="00EE25D2"/>
    <w:rsid w:val="00F0094A"/>
    <w:rsid w:val="00F21A2B"/>
    <w:rsid w:val="00FD5160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88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A10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88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A10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5600x@istruzione.it" TargetMode="External"/><Relationship Id="rId13" Type="http://schemas.openxmlformats.org/officeDocument/2006/relationships/hyperlink" Target="mailto:rmps17000l@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rcopolobari.it" TargetMode="External"/><Relationship Id="rId12" Type="http://schemas.openxmlformats.org/officeDocument/2006/relationships/hyperlink" Target="mailto:segreteria@russell-fontana.gov.it" TargetMode="External"/><Relationship Id="rId17" Type="http://schemas.openxmlformats.org/officeDocument/2006/relationships/hyperlink" Target="mailto:rois008009@istruzione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spc02000l@istruzione.it" TargetMode="External"/><Relationship Id="rId1" Type="http://schemas.openxmlformats.org/officeDocument/2006/relationships/styles" Target="styles.xml"/><Relationship Id="rId6" Type="http://schemas.openxmlformats.org/officeDocument/2006/relationships/hyperlink" Target="mailto:baps270009@istruzione.it" TargetMode="External"/><Relationship Id="rId11" Type="http://schemas.openxmlformats.org/officeDocument/2006/relationships/hyperlink" Target="mailto:dirigenteliceobrera@gmail.it" TargetMode="External"/><Relationship Id="rId5" Type="http://schemas.openxmlformats.org/officeDocument/2006/relationships/hyperlink" Target="mailto:chsd009017@istruzione.it" TargetMode="External"/><Relationship Id="rId15" Type="http://schemas.openxmlformats.org/officeDocument/2006/relationships/hyperlink" Target="mailto:cari04000t@istruzione.it" TargetMode="External"/><Relationship Id="rId10" Type="http://schemas.openxmlformats.org/officeDocument/2006/relationships/hyperlink" Target="mailto:biis002009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ps24000d@istruzione.it" TargetMode="External"/><Relationship Id="rId14" Type="http://schemas.openxmlformats.org/officeDocument/2006/relationships/hyperlink" Target="mailto:rmis022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INTERESSA DELLE ISTITUZIONI SCOLASTICHE PER I PROGETTI DI EDUCAZIONE ALLA SICUREZZA STRADALE A</vt:lpstr>
    </vt:vector>
  </TitlesOfParts>
  <Company>miur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INTERESSA DELLE ISTITUZIONI SCOLASTICHE PER I PROGETTI DI EDUCAZIONE ALLA SICUREZZA STRADALE A</dc:title>
  <dc:creator>MGCorradini</dc:creator>
  <cp:lastModifiedBy>MGCorradini</cp:lastModifiedBy>
  <cp:revision>2</cp:revision>
  <dcterms:created xsi:type="dcterms:W3CDTF">2015-02-17T08:53:00Z</dcterms:created>
  <dcterms:modified xsi:type="dcterms:W3CDTF">2015-02-17T08:53:00Z</dcterms:modified>
</cp:coreProperties>
</file>