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EC6F" w14:textId="77777777" w:rsidR="00366831" w:rsidRPr="00576F26" w:rsidRDefault="00366831" w:rsidP="00366831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576F26">
        <w:rPr>
          <w:rFonts w:asciiTheme="minorHAnsi" w:hAnsiTheme="minorHAnsi" w:cs="Arial"/>
          <w:b/>
          <w:iCs/>
          <w:sz w:val="28"/>
          <w:szCs w:val="28"/>
        </w:rPr>
        <w:t>CAMPIONATI STUDENTESCHI 2014/2015</w:t>
      </w:r>
    </w:p>
    <w:p w14:paraId="20585ADC" w14:textId="77777777" w:rsidR="00366831" w:rsidRPr="00576F26" w:rsidRDefault="00366831" w:rsidP="00366831">
      <w:pPr>
        <w:pStyle w:val="Titolo"/>
        <w:ind w:left="-567" w:firstLine="567"/>
        <w:rPr>
          <w:rFonts w:asciiTheme="minorHAnsi" w:hAnsiTheme="minorHAnsi"/>
          <w:sz w:val="24"/>
          <w:szCs w:val="24"/>
        </w:rPr>
      </w:pPr>
      <w:r w:rsidRPr="00576F26">
        <w:rPr>
          <w:rFonts w:asciiTheme="minorHAnsi" w:hAnsiTheme="minorHAnsi"/>
          <w:sz w:val="24"/>
          <w:szCs w:val="24"/>
        </w:rPr>
        <w:t>FINALI NAZIONALI CORSA CAMPESTRE</w:t>
      </w:r>
    </w:p>
    <w:p w14:paraId="78A2676F" w14:textId="77777777" w:rsidR="00366831" w:rsidRPr="00576F26" w:rsidRDefault="00366831" w:rsidP="00366831">
      <w:pPr>
        <w:pStyle w:val="Titolo"/>
        <w:ind w:left="-567" w:firstLine="567"/>
        <w:rPr>
          <w:rFonts w:asciiTheme="minorHAnsi" w:hAnsiTheme="minorHAnsi"/>
          <w:sz w:val="24"/>
          <w:szCs w:val="24"/>
          <w:u w:val="none"/>
        </w:rPr>
      </w:pPr>
      <w:r w:rsidRPr="00576F26">
        <w:rPr>
          <w:rFonts w:asciiTheme="minorHAnsi" w:hAnsiTheme="minorHAnsi"/>
          <w:sz w:val="24"/>
          <w:szCs w:val="24"/>
        </w:rPr>
        <w:t xml:space="preserve"> MODELLO B/I</w:t>
      </w:r>
      <w:r w:rsidRPr="00576F26">
        <w:rPr>
          <w:rFonts w:asciiTheme="minorHAnsi" w:hAnsiTheme="minorHAnsi"/>
          <w:sz w:val="24"/>
          <w:szCs w:val="24"/>
          <w:u w:val="none"/>
        </w:rPr>
        <w:t xml:space="preserve"> – </w:t>
      </w:r>
      <w:r w:rsidRPr="00576F26">
        <w:rPr>
          <w:rFonts w:asciiTheme="minorHAnsi" w:hAnsiTheme="minorHAnsi"/>
          <w:sz w:val="24"/>
          <w:szCs w:val="24"/>
        </w:rPr>
        <w:t>ISCRIZIONI - 2° GRADO – ALUNNI CON DISABILITA’</w:t>
      </w:r>
    </w:p>
    <w:p w14:paraId="09671267" w14:textId="77777777" w:rsidR="00366831" w:rsidRPr="00576F26" w:rsidRDefault="00366831" w:rsidP="00366831">
      <w:pPr>
        <w:pStyle w:val="Titolo"/>
        <w:ind w:left="-567" w:firstLine="567"/>
        <w:rPr>
          <w:rFonts w:asciiTheme="minorHAnsi" w:hAnsiTheme="minorHAnsi"/>
          <w:sz w:val="20"/>
          <w:szCs w:val="20"/>
          <w:u w:val="none"/>
        </w:rPr>
      </w:pPr>
      <w:r w:rsidRPr="00576F26">
        <w:rPr>
          <w:rFonts w:asciiTheme="minorHAnsi" w:hAnsiTheme="minorHAnsi"/>
          <w:sz w:val="20"/>
          <w:szCs w:val="20"/>
          <w:u w:val="none"/>
        </w:rPr>
        <w:t xml:space="preserve"> (Iscrizione a cura del Dirigente Scolastico)</w:t>
      </w:r>
    </w:p>
    <w:p w14:paraId="52399D4F" w14:textId="77777777" w:rsidR="00366831" w:rsidRPr="00576F26" w:rsidRDefault="00366831" w:rsidP="00366831">
      <w:pPr>
        <w:jc w:val="center"/>
        <w:rPr>
          <w:rFonts w:asciiTheme="minorHAnsi" w:hAnsiTheme="minorHAnsi" w:cs="Arial"/>
          <w:b/>
          <w:iCs/>
          <w:sz w:val="12"/>
          <w:szCs w:val="20"/>
        </w:rPr>
      </w:pPr>
    </w:p>
    <w:p w14:paraId="0754B9C4" w14:textId="77777777" w:rsidR="00366831" w:rsidRPr="00576F26" w:rsidRDefault="00366831" w:rsidP="00366831">
      <w:pPr>
        <w:jc w:val="center"/>
        <w:rPr>
          <w:rFonts w:asciiTheme="minorHAnsi" w:hAnsiTheme="minorHAnsi"/>
          <w:color w:val="1D1C23"/>
        </w:rPr>
      </w:pPr>
      <w:r w:rsidRPr="00576F26">
        <w:rPr>
          <w:rFonts w:asciiTheme="minorHAnsi" w:hAnsiTheme="minorHAnsi"/>
          <w:color w:val="1D1C23"/>
        </w:rPr>
        <w:t>Cesenatico 20-22 aprile 2015</w:t>
      </w:r>
    </w:p>
    <w:p w14:paraId="5867546A" w14:textId="77777777" w:rsidR="00366831" w:rsidRPr="00576F26" w:rsidRDefault="00366831" w:rsidP="0036683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0F1E59E7" w14:textId="77777777" w:rsidR="00366831" w:rsidRPr="00576F26" w:rsidRDefault="00366831" w:rsidP="0036683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1A6B9BE8" w14:textId="77777777" w:rsidR="00366831" w:rsidRPr="00576F26" w:rsidRDefault="00366831" w:rsidP="00366831">
      <w:pPr>
        <w:pStyle w:val="Rientrocorpodeltesto"/>
        <w:ind w:left="0" w:firstLine="0"/>
        <w:jc w:val="both"/>
        <w:rPr>
          <w:rFonts w:asciiTheme="minorHAnsi" w:hAnsiTheme="minorHAnsi" w:cs="Calibri"/>
          <w:sz w:val="24"/>
        </w:rPr>
      </w:pPr>
      <w:r w:rsidRPr="00576F26">
        <w:rPr>
          <w:rFonts w:asciiTheme="minorHAnsi" w:hAnsiTheme="minorHAnsi" w:cs="Calibri"/>
          <w:sz w:val="24"/>
        </w:rPr>
        <w:t>Il presente modello, firmato in originale dal Dirigente Scolastico, deve essere presentato agli organizzatori della manifestazione unitamente ai documenti di riconoscimento.</w:t>
      </w:r>
      <w:r w:rsidRPr="00576F26">
        <w:rPr>
          <w:rFonts w:asciiTheme="minorHAnsi" w:hAnsiTheme="minorHAnsi" w:cs="Calibri"/>
          <w:sz w:val="24"/>
        </w:rPr>
        <w:tab/>
      </w:r>
    </w:p>
    <w:p w14:paraId="2D48D478" w14:textId="77777777" w:rsidR="00366831" w:rsidRPr="00576F26" w:rsidRDefault="00366831" w:rsidP="00366831">
      <w:pPr>
        <w:jc w:val="center"/>
        <w:rPr>
          <w:rFonts w:asciiTheme="minorHAnsi" w:hAnsiTheme="minorHAnsi"/>
          <w:sz w:val="16"/>
          <w:szCs w:val="16"/>
        </w:rPr>
      </w:pPr>
    </w:p>
    <w:p w14:paraId="5E0BDA7B" w14:textId="77777777" w:rsidR="00366831" w:rsidRPr="00576F26" w:rsidRDefault="00366831" w:rsidP="00366831">
      <w:pPr>
        <w:ind w:left="-567" w:firstLine="567"/>
        <w:jc w:val="center"/>
        <w:rPr>
          <w:rFonts w:asciiTheme="minorHAnsi" w:hAnsiTheme="minorHAnsi"/>
          <w:i/>
          <w:iCs/>
          <w:sz w:val="14"/>
          <w:szCs w:val="20"/>
        </w:rPr>
      </w:pPr>
      <w:r w:rsidRPr="00576F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4C3D9" wp14:editId="288A3706">
                <wp:simplePos x="0" y="0"/>
                <wp:positionH relativeFrom="column">
                  <wp:posOffset>4758690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F102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7pt;margin-top:2.55pt;width:94.0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">
                <v:textbox>
                  <w:txbxContent>
                    <w:p w14:paraId="6B83F102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F26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96D4" wp14:editId="5C401EF4">
                <wp:simplePos x="0" y="0"/>
                <wp:positionH relativeFrom="column">
                  <wp:posOffset>2691765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A881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95pt;margin-top:2.55pt;width:94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">
                <v:textbox>
                  <w:txbxContent>
                    <w:p w14:paraId="700CA881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F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4B9D" wp14:editId="779178C2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F422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0.2pt;margin-top:2.55pt;width:94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">
                <v:textbox>
                  <w:txbxContent>
                    <w:p w14:paraId="3063F422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98730" w14:textId="77777777" w:rsidR="00366831" w:rsidRPr="00576F26" w:rsidRDefault="00366831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76F26">
        <w:rPr>
          <w:rFonts w:asciiTheme="minorHAnsi" w:hAnsiTheme="minorHAnsi" w:cs="Arial"/>
          <w:b/>
          <w:bCs/>
          <w:sz w:val="20"/>
          <w:szCs w:val="20"/>
        </w:rPr>
        <w:t xml:space="preserve">REGIONE                                                       PROVINCIA                                                       COMUNE </w:t>
      </w:r>
    </w:p>
    <w:p w14:paraId="5954027F" w14:textId="7CBA4B2E" w:rsidR="00366831" w:rsidRPr="00576F26" w:rsidRDefault="00D25A4F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76F26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0D121" wp14:editId="111BDBAC">
                <wp:simplePos x="0" y="0"/>
                <wp:positionH relativeFrom="column">
                  <wp:posOffset>600710</wp:posOffset>
                </wp:positionH>
                <wp:positionV relativeFrom="paragraph">
                  <wp:posOffset>148590</wp:posOffset>
                </wp:positionV>
                <wp:extent cx="1831340" cy="236855"/>
                <wp:effectExtent l="0" t="0" r="22860" b="171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6ED0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7.3pt;margin-top:11.7pt;width:144.2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">
                <v:textbox>
                  <w:txbxContent>
                    <w:p w14:paraId="6A7D6ED0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831" w:rsidRPr="00576F26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2A98F" wp14:editId="11E32FAE">
                <wp:simplePos x="0" y="0"/>
                <wp:positionH relativeFrom="column">
                  <wp:posOffset>3442335</wp:posOffset>
                </wp:positionH>
                <wp:positionV relativeFrom="paragraph">
                  <wp:posOffset>148590</wp:posOffset>
                </wp:positionV>
                <wp:extent cx="2247900" cy="198120"/>
                <wp:effectExtent l="13335" t="5715" r="571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E116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05pt;margin-top:11.7pt;width:17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">
                <v:textbox>
                  <w:txbxContent>
                    <w:p w14:paraId="4CD6E116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0959C" w14:textId="372E19EE" w:rsidR="00366831" w:rsidRPr="00576F26" w:rsidRDefault="00366831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76F26">
        <w:rPr>
          <w:rFonts w:asciiTheme="minorHAnsi" w:hAnsiTheme="minorHAnsi" w:cs="Arial"/>
          <w:b/>
          <w:bCs/>
          <w:sz w:val="20"/>
          <w:szCs w:val="20"/>
        </w:rPr>
        <w:t xml:space="preserve">ISTITUTO                                                               </w:t>
      </w:r>
      <w:r w:rsidR="00D25A4F">
        <w:rPr>
          <w:rFonts w:asciiTheme="minorHAnsi" w:hAnsiTheme="minorHAnsi" w:cs="Arial"/>
          <w:b/>
          <w:bCs/>
          <w:sz w:val="20"/>
          <w:szCs w:val="20"/>
        </w:rPr>
        <w:tab/>
      </w:r>
      <w:r w:rsidRPr="00576F26">
        <w:rPr>
          <w:rFonts w:asciiTheme="minorHAnsi" w:hAnsiTheme="minorHAnsi" w:cs="Arial"/>
          <w:b/>
          <w:bCs/>
          <w:sz w:val="20"/>
          <w:szCs w:val="20"/>
        </w:rPr>
        <w:t xml:space="preserve">INDIRIZZO </w:t>
      </w:r>
    </w:p>
    <w:p w14:paraId="56A8427C" w14:textId="77777777" w:rsidR="00366831" w:rsidRPr="00576F26" w:rsidRDefault="00366831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76F26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0A4A" wp14:editId="4204B45D">
                <wp:simplePos x="0" y="0"/>
                <wp:positionH relativeFrom="column">
                  <wp:posOffset>2596515</wp:posOffset>
                </wp:positionH>
                <wp:positionV relativeFrom="paragraph">
                  <wp:posOffset>131445</wp:posOffset>
                </wp:positionV>
                <wp:extent cx="1729740" cy="198120"/>
                <wp:effectExtent l="5715" t="7620" r="7620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CA9A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4.45pt;margin-top:10.35pt;width:136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">
                <v:textbox>
                  <w:txbxContent>
                    <w:p w14:paraId="47DECA9A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F26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83AD0" wp14:editId="0A450E0A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1440180" cy="198120"/>
                <wp:effectExtent l="13335" t="7620" r="1333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C5C8" w14:textId="77777777" w:rsidR="00D25A4F" w:rsidRPr="002D34B2" w:rsidRDefault="00D25A4F" w:rsidP="003668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.55pt;margin-top:10.35pt;width:113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">
                <v:textbox>
                  <w:txbxContent>
                    <w:p w14:paraId="4577C5C8" w14:textId="77777777" w:rsidR="00D25A4F" w:rsidRPr="002D34B2" w:rsidRDefault="00D25A4F" w:rsidP="003668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0B6D76" w14:textId="77777777" w:rsidR="00366831" w:rsidRPr="00576F26" w:rsidRDefault="00366831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76F26">
        <w:rPr>
          <w:rFonts w:asciiTheme="minorHAnsi" w:hAnsiTheme="minorHAnsi" w:cs="Arial"/>
          <w:b/>
          <w:bCs/>
          <w:sz w:val="20"/>
          <w:szCs w:val="20"/>
        </w:rPr>
        <w:t xml:space="preserve">TEL.                                                                    E-MAIL                                                              </w:t>
      </w:r>
    </w:p>
    <w:p w14:paraId="2172F640" w14:textId="77777777" w:rsidR="00366831" w:rsidRPr="00576F26" w:rsidRDefault="00366831" w:rsidP="00366831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43"/>
        <w:gridCol w:w="2409"/>
        <w:gridCol w:w="709"/>
        <w:gridCol w:w="1418"/>
        <w:gridCol w:w="557"/>
        <w:gridCol w:w="595"/>
        <w:gridCol w:w="596"/>
      </w:tblGrid>
      <w:tr w:rsidR="00366831" w:rsidRPr="00576F26" w14:paraId="73FD4583" w14:textId="77777777" w:rsidTr="00D25A4F">
        <w:trPr>
          <w:trHeight w:val="214"/>
        </w:trPr>
        <w:tc>
          <w:tcPr>
            <w:tcW w:w="585" w:type="dxa"/>
            <w:vAlign w:val="center"/>
          </w:tcPr>
          <w:p w14:paraId="525DB96F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09FBC66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3B0B9688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9" w:type="dxa"/>
            <w:vAlign w:val="center"/>
          </w:tcPr>
          <w:p w14:paraId="469AB473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vAlign w:val="center"/>
          </w:tcPr>
          <w:p w14:paraId="38097FD6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1418" w:type="dxa"/>
          </w:tcPr>
          <w:p w14:paraId="5F7A0956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Tipologia           </w:t>
            </w:r>
          </w:p>
          <w:p w14:paraId="67C504DA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>Disabilità (**)</w:t>
            </w:r>
          </w:p>
        </w:tc>
        <w:tc>
          <w:tcPr>
            <w:tcW w:w="1748" w:type="dxa"/>
            <w:gridSpan w:val="3"/>
            <w:vAlign w:val="center"/>
          </w:tcPr>
          <w:p w14:paraId="0C580C85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</w:rPr>
              <w:t>DATA DI NASCITA</w:t>
            </w:r>
          </w:p>
          <w:p w14:paraId="28E4FE52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r w:rsidRPr="00576F26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(gg/mm/aa)</w:t>
            </w:r>
          </w:p>
        </w:tc>
      </w:tr>
      <w:tr w:rsidR="00366831" w:rsidRPr="00576F26" w14:paraId="66075A82" w14:textId="77777777" w:rsidTr="00D25A4F">
        <w:trPr>
          <w:trHeight w:val="246"/>
        </w:trPr>
        <w:tc>
          <w:tcPr>
            <w:tcW w:w="585" w:type="dxa"/>
          </w:tcPr>
          <w:p w14:paraId="5660957F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14:paraId="5253F9FC" w14:textId="77777777" w:rsidR="00366831" w:rsidRPr="00576F26" w:rsidRDefault="00366831" w:rsidP="00D25A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AA1202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1D248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6D023A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54FB3E64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45955B91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DE6B055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2FEBA1D7" w14:textId="77777777" w:rsidTr="00D25A4F">
        <w:trPr>
          <w:trHeight w:val="201"/>
        </w:trPr>
        <w:tc>
          <w:tcPr>
            <w:tcW w:w="585" w:type="dxa"/>
          </w:tcPr>
          <w:p w14:paraId="43281ED1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14:paraId="75331FD9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59C590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CF75C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AA5A4A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056A8DF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67991A46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791D029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4C5D59B3" w14:textId="77777777" w:rsidTr="00D25A4F">
        <w:trPr>
          <w:trHeight w:val="201"/>
        </w:trPr>
        <w:tc>
          <w:tcPr>
            <w:tcW w:w="585" w:type="dxa"/>
          </w:tcPr>
          <w:p w14:paraId="7DAC9323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14:paraId="6095A458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CE9CE8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6616B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450B6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66894648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5A3536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EB83887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3DCC3553" w14:textId="77777777" w:rsidTr="00D25A4F">
        <w:trPr>
          <w:trHeight w:val="201"/>
        </w:trPr>
        <w:tc>
          <w:tcPr>
            <w:tcW w:w="585" w:type="dxa"/>
          </w:tcPr>
          <w:p w14:paraId="34470CE2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243" w:type="dxa"/>
          </w:tcPr>
          <w:p w14:paraId="24C60050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06B81B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1C2BF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8D22F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E1422C7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0586EDA2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24572251" w14:textId="77777777" w:rsidR="00366831" w:rsidRPr="00576F26" w:rsidRDefault="00366831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143" w:rsidRPr="00576F26" w14:paraId="40A20117" w14:textId="77777777" w:rsidTr="00D25A4F">
        <w:trPr>
          <w:trHeight w:val="201"/>
        </w:trPr>
        <w:tc>
          <w:tcPr>
            <w:tcW w:w="585" w:type="dxa"/>
          </w:tcPr>
          <w:p w14:paraId="50859431" w14:textId="0A245460" w:rsidR="007B6143" w:rsidRPr="00576F26" w:rsidRDefault="007B6143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43" w:type="dxa"/>
          </w:tcPr>
          <w:p w14:paraId="2F92F08C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22EF0C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95E13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ADA04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3BEAA07F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331C0832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5733AC2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143" w:rsidRPr="00576F26" w14:paraId="5434D6E1" w14:textId="77777777" w:rsidTr="00D25A4F">
        <w:trPr>
          <w:trHeight w:val="201"/>
        </w:trPr>
        <w:tc>
          <w:tcPr>
            <w:tcW w:w="585" w:type="dxa"/>
          </w:tcPr>
          <w:p w14:paraId="16A32A78" w14:textId="2EC5AA29" w:rsidR="007B6143" w:rsidRPr="00576F26" w:rsidRDefault="007B6143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43" w:type="dxa"/>
          </w:tcPr>
          <w:p w14:paraId="0CA0EE3A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DFD621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66629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A193F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0176460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6C726C39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CAEAD21" w14:textId="77777777" w:rsidR="007B6143" w:rsidRPr="00576F26" w:rsidRDefault="007B6143" w:rsidP="00D25A4F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2677F5" w14:textId="77777777" w:rsidR="00366831" w:rsidRPr="00576F26" w:rsidRDefault="00366831" w:rsidP="00366831">
      <w:pPr>
        <w:ind w:left="-567" w:firstLine="567"/>
        <w:jc w:val="both"/>
        <w:rPr>
          <w:rFonts w:asciiTheme="minorHAnsi" w:hAnsiTheme="minorHAns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245"/>
        <w:gridCol w:w="2567"/>
      </w:tblGrid>
      <w:tr w:rsidR="00366831" w:rsidRPr="00576F26" w14:paraId="1AE24A7E" w14:textId="77777777" w:rsidTr="00D25A4F">
        <w:tc>
          <w:tcPr>
            <w:tcW w:w="2268" w:type="dxa"/>
            <w:gridSpan w:val="2"/>
          </w:tcPr>
          <w:p w14:paraId="04D4E4CC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 xml:space="preserve">ACCOMPAGNATORI </w:t>
            </w:r>
          </w:p>
        </w:tc>
        <w:tc>
          <w:tcPr>
            <w:tcW w:w="5245" w:type="dxa"/>
          </w:tcPr>
          <w:p w14:paraId="765A2412" w14:textId="77777777" w:rsidR="00366831" w:rsidRPr="00576F26" w:rsidRDefault="00366831" w:rsidP="00D25A4F">
            <w:pPr>
              <w:pStyle w:val="Titolo4"/>
              <w:ind w:left="-567" w:firstLine="567"/>
              <w:rPr>
                <w:rFonts w:asciiTheme="minorHAnsi" w:hAnsiTheme="minorHAnsi"/>
                <w:lang w:val="it-IT"/>
              </w:rPr>
            </w:pPr>
            <w:r w:rsidRPr="00576F26">
              <w:rPr>
                <w:rFonts w:asciiTheme="minorHAnsi" w:hAnsiTheme="minorHAns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14:paraId="7B26CF0E" w14:textId="77777777" w:rsidR="00366831" w:rsidRPr="00576F26" w:rsidRDefault="00366831" w:rsidP="00D25A4F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</w:tr>
      <w:tr w:rsidR="00366831" w:rsidRPr="00576F26" w14:paraId="2EC652E9" w14:textId="77777777" w:rsidTr="00D25A4F">
        <w:tc>
          <w:tcPr>
            <w:tcW w:w="284" w:type="dxa"/>
          </w:tcPr>
          <w:p w14:paraId="765087BB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A740779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204F6E39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443C34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70F9A15C" w14:textId="77777777" w:rsidTr="00D25A4F">
        <w:tc>
          <w:tcPr>
            <w:tcW w:w="284" w:type="dxa"/>
          </w:tcPr>
          <w:p w14:paraId="09677B15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1E97E36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559BD68D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682BF81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1688F84C" w14:textId="77777777" w:rsidTr="00D25A4F">
        <w:tc>
          <w:tcPr>
            <w:tcW w:w="284" w:type="dxa"/>
          </w:tcPr>
          <w:p w14:paraId="33B03D09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B224A6E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3D8E0E5D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C9ECAA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6831" w:rsidRPr="00576F26" w14:paraId="607679BF" w14:textId="77777777" w:rsidTr="00D25A4F">
        <w:tc>
          <w:tcPr>
            <w:tcW w:w="284" w:type="dxa"/>
          </w:tcPr>
          <w:p w14:paraId="1FAA3A7A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0921D01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606FA287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5BAF5DA" w14:textId="77777777" w:rsidR="00366831" w:rsidRPr="00576F26" w:rsidRDefault="00366831" w:rsidP="00D25A4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143" w:rsidRPr="00576F26" w14:paraId="37F37B23" w14:textId="77777777" w:rsidTr="004E72CA">
        <w:tc>
          <w:tcPr>
            <w:tcW w:w="284" w:type="dxa"/>
          </w:tcPr>
          <w:p w14:paraId="6086EB61" w14:textId="2DBAB9F9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300DBA1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42F67ED6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56CBF4C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143" w:rsidRPr="00576F26" w14:paraId="7DF7CC22" w14:textId="77777777" w:rsidTr="004E72CA">
        <w:tc>
          <w:tcPr>
            <w:tcW w:w="284" w:type="dxa"/>
          </w:tcPr>
          <w:p w14:paraId="12C7ADDB" w14:textId="3428C18A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165709F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576F26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7B9E30DE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EC59BD2" w14:textId="77777777" w:rsidR="007B6143" w:rsidRPr="00576F26" w:rsidRDefault="007B6143" w:rsidP="004E72CA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296E27" w14:textId="77777777" w:rsidR="00366831" w:rsidRPr="00576F26" w:rsidRDefault="00366831" w:rsidP="00366831">
      <w:pPr>
        <w:pStyle w:val="Rientrocorpodeltesto3"/>
        <w:ind w:right="-568"/>
        <w:jc w:val="both"/>
        <w:rPr>
          <w:rFonts w:asciiTheme="minorHAnsi" w:hAnsiTheme="minorHAnsi"/>
          <w:sz w:val="16"/>
          <w:szCs w:val="16"/>
        </w:rPr>
      </w:pPr>
    </w:p>
    <w:p w14:paraId="7BA5BF4F" w14:textId="77777777" w:rsidR="00B47447" w:rsidRPr="00B47447" w:rsidRDefault="00B47447" w:rsidP="00B47447">
      <w:pPr>
        <w:pStyle w:val="Rientrocorpodeltesto3"/>
        <w:ind w:left="0" w:right="-568" w:firstLine="0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>Il Dirigente Scolastico con la presente dichiara:</w:t>
      </w:r>
    </w:p>
    <w:p w14:paraId="27A719CD" w14:textId="77777777" w:rsidR="00B47447" w:rsidRPr="00576F26" w:rsidRDefault="00B47447" w:rsidP="00B47447">
      <w:pPr>
        <w:pStyle w:val="Rientrocorpodeltesto3"/>
        <w:numPr>
          <w:ilvl w:val="0"/>
          <w:numId w:val="4"/>
        </w:numPr>
        <w:ind w:right="-568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 xml:space="preserve">di aver acquisito dai genitori/tutori il consenso per la partecipazione dei minori ai Campionati Studenteschi; </w:t>
      </w:r>
    </w:p>
    <w:p w14:paraId="162ACFBC" w14:textId="77777777" w:rsidR="00B47447" w:rsidRPr="00B47447" w:rsidRDefault="00B47447" w:rsidP="00B4744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di conoscere e rispettare il regolamento generale dei  Campionati Studenteschi; </w:t>
      </w:r>
    </w:p>
    <w:p w14:paraId="03702549" w14:textId="77777777" w:rsidR="00B47447" w:rsidRPr="00B47447" w:rsidRDefault="00B47447" w:rsidP="00B4744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di concedere l'autorizzazione a tutti gli enti sopra elencati ad utilizzare fotografie, nastri, video, immagini, per qualsiasi legittimo utilizzo senza remunerazione; </w:t>
      </w:r>
    </w:p>
    <w:p w14:paraId="005307AA" w14:textId="77777777" w:rsidR="00B47447" w:rsidRPr="00B47447" w:rsidRDefault="00B47447" w:rsidP="00B4744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>di aver acquisito dai genitori/tutori ( o dall’interessato se maggiorenne ) il consenso al trattamento dei dati personali  secondo quanto previsto dal D.Lgs. 196/2003, e di aver predisposto l’informativa preventiva nel caso di trattamento dei dati sensibili;</w:t>
      </w:r>
    </w:p>
    <w:p w14:paraId="0C59A355" w14:textId="17CBDF58" w:rsidR="00B47447" w:rsidRPr="00B47447" w:rsidRDefault="00B47447" w:rsidP="00B4744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che </w:t>
      </w:r>
      <w:r w:rsidR="00FD435F">
        <w:rPr>
          <w:rFonts w:asciiTheme="minorHAnsi" w:hAnsiTheme="minorHAnsi"/>
          <w:sz w:val="16"/>
          <w:szCs w:val="16"/>
        </w:rPr>
        <w:t xml:space="preserve">gli alunni </w:t>
      </w:r>
      <w:bookmarkStart w:id="0" w:name="_GoBack"/>
      <w:bookmarkEnd w:id="0"/>
      <w:r w:rsidRPr="00576F26">
        <w:rPr>
          <w:rFonts w:asciiTheme="minorHAnsi" w:hAnsiTheme="minorHAnsi"/>
          <w:sz w:val="16"/>
          <w:szCs w:val="16"/>
        </w:rPr>
        <w:t>con disabilità iscritti sono in possesso dell’idoneità medica specialistica rilasciata ai sensi del D.M. 4/03/1993</w:t>
      </w:r>
      <w:r w:rsidRPr="00576F26">
        <w:rPr>
          <w:rFonts w:asciiTheme="minorHAnsi" w:hAnsiTheme="minorHAnsi"/>
          <w:bCs/>
          <w:sz w:val="16"/>
          <w:szCs w:val="16"/>
        </w:rPr>
        <w:t>.</w:t>
      </w:r>
      <w:r w:rsidRPr="00576F26">
        <w:rPr>
          <w:rFonts w:asciiTheme="minorHAnsi" w:hAnsiTheme="minorHAnsi"/>
          <w:sz w:val="16"/>
          <w:szCs w:val="16"/>
        </w:rPr>
        <w:t xml:space="preserve"> Le relative certificazioni mediche di tutti gli alunni in elenco sono con</w:t>
      </w:r>
      <w:r>
        <w:rPr>
          <w:rFonts w:asciiTheme="minorHAnsi" w:hAnsiTheme="minorHAnsi"/>
          <w:sz w:val="16"/>
          <w:szCs w:val="16"/>
        </w:rPr>
        <w:t>servate agli atti dell’Istituto</w:t>
      </w:r>
      <w:r w:rsidRPr="00B47447">
        <w:rPr>
          <w:rFonts w:asciiTheme="minorHAnsi" w:hAnsiTheme="minorHAnsi"/>
          <w:sz w:val="16"/>
          <w:szCs w:val="16"/>
        </w:rPr>
        <w:t xml:space="preserve">. </w:t>
      </w:r>
    </w:p>
    <w:p w14:paraId="5F79AC7A" w14:textId="77777777" w:rsidR="00B47447" w:rsidRPr="00576F26" w:rsidRDefault="00B47447" w:rsidP="00B47447">
      <w:pPr>
        <w:pStyle w:val="Rientrocorpodeltesto3"/>
        <w:ind w:left="0" w:right="-568" w:firstLine="0"/>
        <w:jc w:val="both"/>
        <w:rPr>
          <w:rFonts w:asciiTheme="minorHAnsi" w:hAnsiTheme="minorHAnsi"/>
          <w:sz w:val="16"/>
          <w:szCs w:val="16"/>
        </w:rPr>
      </w:pPr>
    </w:p>
    <w:p w14:paraId="0AD74507" w14:textId="77777777" w:rsidR="00366831" w:rsidRPr="00576F26" w:rsidRDefault="00366831" w:rsidP="00366831">
      <w:pPr>
        <w:pStyle w:val="Rientrocorpodeltesto3"/>
        <w:ind w:left="708" w:firstLine="0"/>
        <w:rPr>
          <w:rFonts w:asciiTheme="minorHAnsi" w:hAnsiTheme="minorHAnsi"/>
          <w:sz w:val="12"/>
          <w:szCs w:val="12"/>
        </w:rPr>
      </w:pPr>
    </w:p>
    <w:p w14:paraId="7F7FC181" w14:textId="77777777" w:rsidR="00366831" w:rsidRPr="00576F26" w:rsidRDefault="00366831" w:rsidP="00366831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</w:p>
    <w:p w14:paraId="632F7942" w14:textId="1A958880" w:rsidR="00366831" w:rsidRPr="00576F26" w:rsidRDefault="00366831" w:rsidP="00366831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 xml:space="preserve">Data ______________                           Timbro della scuola                             </w:t>
      </w:r>
      <w:r w:rsidR="007B6143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 xml:space="preserve">  Il Dirigente Scolastico </w:t>
      </w:r>
    </w:p>
    <w:p w14:paraId="2F4BBB82" w14:textId="77777777" w:rsidR="00366831" w:rsidRPr="00576F26" w:rsidRDefault="00366831" w:rsidP="00366831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 xml:space="preserve">            ___________________________  </w:t>
      </w:r>
    </w:p>
    <w:p w14:paraId="07653E99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b/>
          <w:sz w:val="16"/>
          <w:szCs w:val="16"/>
        </w:rPr>
      </w:pPr>
      <w:r w:rsidRPr="00576F26">
        <w:rPr>
          <w:rFonts w:asciiTheme="minorHAnsi" w:hAnsiTheme="minorHAnsi"/>
          <w:b/>
          <w:sz w:val="16"/>
          <w:szCs w:val="16"/>
        </w:rPr>
        <w:t>(**) TIPOLOGIA DI DISABILITA'</w:t>
      </w:r>
    </w:p>
    <w:p w14:paraId="521F3B4A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DIR A*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Intellettivo relazionale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Deficit lieve-medio</w:t>
      </w:r>
    </w:p>
    <w:p w14:paraId="13325935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DIR B*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Intellettivo relazionale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Deficit grave-severo</w:t>
      </w:r>
    </w:p>
    <w:p w14:paraId="0D94F922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HFD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 xml:space="preserve">Fisica 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Deambulante</w:t>
      </w:r>
    </w:p>
    <w:p w14:paraId="037D6094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HS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Non Udenti</w:t>
      </w:r>
    </w:p>
    <w:p w14:paraId="7BEEB2A1" w14:textId="77777777" w:rsidR="00366831" w:rsidRPr="00576F26" w:rsidRDefault="00366831" w:rsidP="00366831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NV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>Non vedenti</w:t>
      </w:r>
      <w:r w:rsidRPr="00576F26">
        <w:rPr>
          <w:rFonts w:asciiTheme="minorHAnsi" w:hAnsiTheme="minorHAnsi"/>
          <w:sz w:val="16"/>
          <w:szCs w:val="16"/>
        </w:rPr>
        <w:tab/>
      </w:r>
      <w:r w:rsidRPr="00576F26">
        <w:rPr>
          <w:rFonts w:asciiTheme="minorHAnsi" w:hAnsiTheme="minorHAnsi"/>
          <w:sz w:val="16"/>
          <w:szCs w:val="16"/>
        </w:rPr>
        <w:tab/>
        <w:t xml:space="preserve">                        </w:t>
      </w:r>
    </w:p>
    <w:p w14:paraId="0F47B26B" w14:textId="77777777" w:rsidR="00366831" w:rsidRPr="00576F26" w:rsidRDefault="00366831" w:rsidP="00366831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>*Se non verrà segnalata la distinzione tra DIRA e DIRB l’alunno DIR sarà inserito automaticamente nelle classifiche DIRA</w:t>
      </w:r>
    </w:p>
    <w:p w14:paraId="4C9463F3" w14:textId="77777777" w:rsidR="00366831" w:rsidRPr="00576F26" w:rsidRDefault="00366831" w:rsidP="00366831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 xml:space="preserve">                                   </w:t>
      </w:r>
    </w:p>
    <w:p w14:paraId="73CB3A24" w14:textId="77777777" w:rsidR="00366831" w:rsidRPr="00576F26" w:rsidRDefault="00366831" w:rsidP="00366831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</w:p>
    <w:p w14:paraId="5631A06B" w14:textId="77777777" w:rsidR="00366831" w:rsidRPr="00576F26" w:rsidRDefault="00366831" w:rsidP="00366831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</w:p>
    <w:p w14:paraId="4D5A799B" w14:textId="77777777" w:rsidR="006E311E" w:rsidRPr="008036D9" w:rsidRDefault="006E311E" w:rsidP="006E311E">
      <w:pPr>
        <w:jc w:val="center"/>
        <w:rPr>
          <w:rFonts w:asciiTheme="minorHAnsi" w:hAnsiTheme="minorHAnsi"/>
          <w:b/>
          <w:bCs/>
        </w:rPr>
      </w:pPr>
      <w:r w:rsidRPr="008036D9">
        <w:rPr>
          <w:rFonts w:asciiTheme="minorHAnsi" w:hAnsiTheme="minorHAnsi"/>
          <w:b/>
          <w:bCs/>
        </w:rPr>
        <w:t xml:space="preserve">Da inviare </w:t>
      </w:r>
      <w:r>
        <w:rPr>
          <w:rFonts w:asciiTheme="minorHAnsi" w:hAnsiTheme="minorHAnsi"/>
          <w:b/>
          <w:bCs/>
        </w:rPr>
        <w:t xml:space="preserve">entro il 10 aprile 2015 </w:t>
      </w:r>
      <w:r w:rsidRPr="008036D9">
        <w:rPr>
          <w:rFonts w:asciiTheme="minorHAnsi" w:hAnsiTheme="minorHAnsi"/>
          <w:b/>
          <w:bCs/>
        </w:rPr>
        <w:t>via mail ai seguenti indirizzi:</w:t>
      </w:r>
    </w:p>
    <w:p w14:paraId="39007B07" w14:textId="77777777" w:rsidR="00112410" w:rsidRPr="008036D9" w:rsidRDefault="00FD435F" w:rsidP="00112410">
      <w:pPr>
        <w:pStyle w:val="Rientrocorpodeltesto3"/>
        <w:ind w:left="0" w:firstLine="0"/>
        <w:jc w:val="center"/>
        <w:rPr>
          <w:rFonts w:asciiTheme="minorHAnsi" w:hAnsiTheme="minorHAnsi"/>
        </w:rPr>
      </w:pPr>
      <w:hyperlink r:id="rId8" w:history="1">
        <w:r w:rsidR="00112410" w:rsidRPr="008036D9">
          <w:rPr>
            <w:rStyle w:val="Collegamentoipertestuale"/>
            <w:rFonts w:asciiTheme="minorHAnsi" w:hAnsiTheme="minorHAnsi"/>
          </w:rPr>
          <w:t>cs2015campestre@g.istruzioneer.it</w:t>
        </w:r>
      </w:hyperlink>
      <w:r w:rsidR="00112410" w:rsidRPr="008036D9">
        <w:rPr>
          <w:rFonts w:asciiTheme="minorHAnsi" w:hAnsiTheme="minorHAnsi"/>
        </w:rPr>
        <w:t xml:space="preserve">    </w:t>
      </w:r>
      <w:hyperlink r:id="rId9" w:history="1">
        <w:r w:rsidR="00112410" w:rsidRPr="008036D9">
          <w:rPr>
            <w:rStyle w:val="Collegamentoipertestuale"/>
            <w:rFonts w:asciiTheme="minorHAnsi" w:hAnsiTheme="minorHAnsi"/>
          </w:rPr>
          <w:t>sigmasupport@fidal.it</w:t>
        </w:r>
      </w:hyperlink>
      <w:r w:rsidR="00112410" w:rsidRPr="008036D9">
        <w:rPr>
          <w:rFonts w:asciiTheme="minorHAnsi" w:hAnsiTheme="minorHAnsi"/>
        </w:rPr>
        <w:t xml:space="preserve">     </w:t>
      </w:r>
      <w:hyperlink r:id="rId10" w:history="1">
        <w:r w:rsidR="00112410" w:rsidRPr="008036D9">
          <w:rPr>
            <w:rStyle w:val="Collegamentoipertestuale"/>
            <w:rFonts w:asciiTheme="minorHAnsi" w:hAnsiTheme="minorHAnsi"/>
            <w:bCs/>
          </w:rPr>
          <w:t>scuola@comitatoparalimpico.it</w:t>
        </w:r>
      </w:hyperlink>
    </w:p>
    <w:p w14:paraId="7FDD4388" w14:textId="77777777" w:rsidR="008C7F88" w:rsidRPr="00576F26" w:rsidRDefault="008C7F88" w:rsidP="00366831">
      <w:pPr>
        <w:rPr>
          <w:rFonts w:asciiTheme="minorHAnsi" w:hAnsiTheme="minorHAnsi"/>
        </w:rPr>
      </w:pPr>
    </w:p>
    <w:sectPr w:rsidR="008C7F88" w:rsidRPr="00576F26" w:rsidSect="00D25A4F">
      <w:pgSz w:w="11906" w:h="16838"/>
      <w:pgMar w:top="1134" w:right="1021" w:bottom="680" w:left="102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980E" w14:textId="77777777" w:rsidR="00D25A4F" w:rsidRDefault="00D25A4F" w:rsidP="00DA13C7">
      <w:r>
        <w:separator/>
      </w:r>
    </w:p>
  </w:endnote>
  <w:endnote w:type="continuationSeparator" w:id="0">
    <w:p w14:paraId="0FAC7278" w14:textId="77777777" w:rsidR="00D25A4F" w:rsidRDefault="00D25A4F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84C42" w14:textId="77777777" w:rsidR="00D25A4F" w:rsidRDefault="00D25A4F" w:rsidP="00DA13C7">
      <w:r>
        <w:separator/>
      </w:r>
    </w:p>
  </w:footnote>
  <w:footnote w:type="continuationSeparator" w:id="0">
    <w:p w14:paraId="0570FF45" w14:textId="77777777" w:rsidR="00D25A4F" w:rsidRDefault="00D25A4F" w:rsidP="00D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986"/>
    <w:multiLevelType w:val="hybridMultilevel"/>
    <w:tmpl w:val="FA46EF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C1079"/>
    <w:rsid w:val="000D487C"/>
    <w:rsid w:val="00112410"/>
    <w:rsid w:val="0011343D"/>
    <w:rsid w:val="00127A88"/>
    <w:rsid w:val="00191207"/>
    <w:rsid w:val="001A6AD4"/>
    <w:rsid w:val="001B6C25"/>
    <w:rsid w:val="001B7F10"/>
    <w:rsid w:val="001C1D75"/>
    <w:rsid w:val="001F1590"/>
    <w:rsid w:val="00230779"/>
    <w:rsid w:val="002347C1"/>
    <w:rsid w:val="00285153"/>
    <w:rsid w:val="002851D4"/>
    <w:rsid w:val="002856EC"/>
    <w:rsid w:val="002B350B"/>
    <w:rsid w:val="002D34B2"/>
    <w:rsid w:val="002F40EB"/>
    <w:rsid w:val="00333FAC"/>
    <w:rsid w:val="00352F1C"/>
    <w:rsid w:val="0035581A"/>
    <w:rsid w:val="00366831"/>
    <w:rsid w:val="003877C4"/>
    <w:rsid w:val="003B2713"/>
    <w:rsid w:val="003B4B0F"/>
    <w:rsid w:val="003B6CE3"/>
    <w:rsid w:val="003C3FDF"/>
    <w:rsid w:val="003D72B5"/>
    <w:rsid w:val="00416FBB"/>
    <w:rsid w:val="00422DF4"/>
    <w:rsid w:val="00435BF3"/>
    <w:rsid w:val="004659A7"/>
    <w:rsid w:val="004A2509"/>
    <w:rsid w:val="004B13DE"/>
    <w:rsid w:val="00521BA1"/>
    <w:rsid w:val="00527BC9"/>
    <w:rsid w:val="00541D40"/>
    <w:rsid w:val="00576667"/>
    <w:rsid w:val="00576F26"/>
    <w:rsid w:val="005C714B"/>
    <w:rsid w:val="006024D4"/>
    <w:rsid w:val="00634E26"/>
    <w:rsid w:val="006C423B"/>
    <w:rsid w:val="006E311E"/>
    <w:rsid w:val="006E324E"/>
    <w:rsid w:val="006F41BB"/>
    <w:rsid w:val="007050F7"/>
    <w:rsid w:val="00714BD3"/>
    <w:rsid w:val="0072556D"/>
    <w:rsid w:val="00730769"/>
    <w:rsid w:val="007347C9"/>
    <w:rsid w:val="00750E2B"/>
    <w:rsid w:val="007A2B0C"/>
    <w:rsid w:val="007A6B96"/>
    <w:rsid w:val="007B6143"/>
    <w:rsid w:val="007F050B"/>
    <w:rsid w:val="008012D2"/>
    <w:rsid w:val="008275E8"/>
    <w:rsid w:val="00831A3B"/>
    <w:rsid w:val="00861D44"/>
    <w:rsid w:val="008713A9"/>
    <w:rsid w:val="00873EB0"/>
    <w:rsid w:val="00881A7B"/>
    <w:rsid w:val="008943C9"/>
    <w:rsid w:val="008A0D3B"/>
    <w:rsid w:val="008C7F88"/>
    <w:rsid w:val="008E5EB8"/>
    <w:rsid w:val="008E6A58"/>
    <w:rsid w:val="008F70B8"/>
    <w:rsid w:val="00902F05"/>
    <w:rsid w:val="00904BBB"/>
    <w:rsid w:val="00946160"/>
    <w:rsid w:val="0099394C"/>
    <w:rsid w:val="009B3BBB"/>
    <w:rsid w:val="009B4C3E"/>
    <w:rsid w:val="009C6870"/>
    <w:rsid w:val="009D55C0"/>
    <w:rsid w:val="00A021C8"/>
    <w:rsid w:val="00A10311"/>
    <w:rsid w:val="00A77AAC"/>
    <w:rsid w:val="00A823BA"/>
    <w:rsid w:val="00A96250"/>
    <w:rsid w:val="00A96DBF"/>
    <w:rsid w:val="00A974DA"/>
    <w:rsid w:val="00AB1A19"/>
    <w:rsid w:val="00AB1BA5"/>
    <w:rsid w:val="00AD6A37"/>
    <w:rsid w:val="00AD7CE6"/>
    <w:rsid w:val="00AE1C1A"/>
    <w:rsid w:val="00B072FE"/>
    <w:rsid w:val="00B075D3"/>
    <w:rsid w:val="00B12449"/>
    <w:rsid w:val="00B264F4"/>
    <w:rsid w:val="00B26A75"/>
    <w:rsid w:val="00B47447"/>
    <w:rsid w:val="00B47D1B"/>
    <w:rsid w:val="00B66DBA"/>
    <w:rsid w:val="00B76495"/>
    <w:rsid w:val="00BA1898"/>
    <w:rsid w:val="00BB2494"/>
    <w:rsid w:val="00BC7D61"/>
    <w:rsid w:val="00C80F1D"/>
    <w:rsid w:val="00C87A7E"/>
    <w:rsid w:val="00CC0BA8"/>
    <w:rsid w:val="00CF218E"/>
    <w:rsid w:val="00D047EE"/>
    <w:rsid w:val="00D135EB"/>
    <w:rsid w:val="00D25A4F"/>
    <w:rsid w:val="00D30655"/>
    <w:rsid w:val="00D4127D"/>
    <w:rsid w:val="00D74C01"/>
    <w:rsid w:val="00D806E5"/>
    <w:rsid w:val="00D92CD7"/>
    <w:rsid w:val="00DA13C7"/>
    <w:rsid w:val="00DD6F1A"/>
    <w:rsid w:val="00DF125E"/>
    <w:rsid w:val="00E117D8"/>
    <w:rsid w:val="00E3252E"/>
    <w:rsid w:val="00E3634B"/>
    <w:rsid w:val="00E43DAD"/>
    <w:rsid w:val="00E81692"/>
    <w:rsid w:val="00EA0CE4"/>
    <w:rsid w:val="00EB02FC"/>
    <w:rsid w:val="00EE4361"/>
    <w:rsid w:val="00EF23CD"/>
    <w:rsid w:val="00EF6CB8"/>
    <w:rsid w:val="00F03C35"/>
    <w:rsid w:val="00F047FD"/>
    <w:rsid w:val="00F30488"/>
    <w:rsid w:val="00F42116"/>
    <w:rsid w:val="00F53A5C"/>
    <w:rsid w:val="00F64330"/>
    <w:rsid w:val="00F81EB5"/>
    <w:rsid w:val="00FA1C3B"/>
    <w:rsid w:val="00FD1F91"/>
    <w:rsid w:val="00FD435F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C6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s2015campestre@g.istruzioneer.it" TargetMode="External"/><Relationship Id="rId9" Type="http://schemas.openxmlformats.org/officeDocument/2006/relationships/hyperlink" Target="mailto:sigmasupport@fidal.it" TargetMode="External"/><Relationship Id="rId10" Type="http://schemas.openxmlformats.org/officeDocument/2006/relationships/hyperlink" Target="mailto:scuola@comitatoparalimpi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Andrea Sassoli</cp:lastModifiedBy>
  <cp:revision>13</cp:revision>
  <cp:lastPrinted>2015-03-18T11:33:00Z</cp:lastPrinted>
  <dcterms:created xsi:type="dcterms:W3CDTF">2015-02-26T09:32:00Z</dcterms:created>
  <dcterms:modified xsi:type="dcterms:W3CDTF">2015-04-01T20:03:00Z</dcterms:modified>
</cp:coreProperties>
</file>