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5" w:rsidRPr="00346517" w:rsidRDefault="00C90888" w:rsidP="00C90888">
      <w:pPr>
        <w:jc w:val="center"/>
        <w:rPr>
          <w:sz w:val="24"/>
          <w:szCs w:val="24"/>
        </w:rPr>
      </w:pPr>
      <w:bookmarkStart w:id="0" w:name="_GoBack"/>
      <w:bookmarkEnd w:id="0"/>
      <w:r w:rsidRPr="00346517">
        <w:rPr>
          <w:sz w:val="24"/>
          <w:szCs w:val="24"/>
        </w:rPr>
        <w:t>CARTA INTESTATA DELLA SCUOLA</w:t>
      </w:r>
      <w:r w:rsidRPr="00346517">
        <w:rPr>
          <w:sz w:val="24"/>
          <w:szCs w:val="24"/>
        </w:rPr>
        <w:tab/>
      </w:r>
    </w:p>
    <w:p w:rsidR="00C90888" w:rsidRPr="00346517" w:rsidRDefault="00C90888" w:rsidP="00C90888">
      <w:pPr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:rsidR="00C90888" w:rsidRPr="00346517" w:rsidRDefault="00C90888" w:rsidP="00C90888">
      <w:pPr>
        <w:jc w:val="both"/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PRESENTAZIONE ISTANZA PER ASSUNZIONE DI RESPONSABILITA’ AMMINISTRATIVO-CONTABILE DEI FONDI NAZIONALI DESTINATI ALL’UFFICIO SCOLASTICO REGIONALE PER L’EMILIA-ROMAGNA EF2015 PER L’ATTIVITA’ SPORTIVA SCOLASTICA</w:t>
      </w:r>
    </w:p>
    <w:p w:rsidR="00C65965" w:rsidRPr="00346517" w:rsidRDefault="005146DB" w:rsidP="00C90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Io sottoscritto:</w:t>
      </w:r>
    </w:p>
    <w:p w:rsidR="005146DB" w:rsidRPr="00346517" w:rsidRDefault="005146DB" w:rsidP="005146DB">
      <w:pPr>
        <w:rPr>
          <w:sz w:val="24"/>
          <w:szCs w:val="24"/>
        </w:rPr>
      </w:pPr>
      <w:r w:rsidRPr="00346517">
        <w:rPr>
          <w:sz w:val="24"/>
          <w:szCs w:val="24"/>
        </w:rPr>
        <w:t>DATI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INDIRIZZO MAIL DIRETTO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O REGGENTE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</w:tbl>
    <w:p w:rsidR="005146DB" w:rsidRPr="00346517" w:rsidRDefault="005146DB" w:rsidP="00C90888">
      <w:pPr>
        <w:jc w:val="both"/>
        <w:rPr>
          <w:b/>
          <w:sz w:val="24"/>
          <w:szCs w:val="24"/>
        </w:rPr>
      </w:pPr>
    </w:p>
    <w:p w:rsidR="00C90888" w:rsidRPr="00346517" w:rsidRDefault="005146DB">
      <w:pPr>
        <w:rPr>
          <w:sz w:val="24"/>
          <w:szCs w:val="24"/>
        </w:rPr>
      </w:pPr>
      <w:r>
        <w:rPr>
          <w:sz w:val="24"/>
          <w:szCs w:val="24"/>
        </w:rPr>
        <w:t>DIRIGENTE SCOLASTICO DE: (</w:t>
      </w:r>
      <w:r w:rsidRPr="00346517">
        <w:rPr>
          <w:sz w:val="24"/>
          <w:szCs w:val="24"/>
        </w:rPr>
        <w:t>dati dell’istituzione scolastica</w:t>
      </w:r>
      <w:r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MECCANOGRAFICO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DENOMINAZIONE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CAP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COMUNE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PROVINCIA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TESORERIA E CONTO TESORERIA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:rsidR="009F395B" w:rsidRDefault="009F395B">
      <w:pPr>
        <w:rPr>
          <w:sz w:val="24"/>
          <w:szCs w:val="24"/>
        </w:rPr>
      </w:pPr>
    </w:p>
    <w:p w:rsidR="005146DB" w:rsidRDefault="009F395B">
      <w:pPr>
        <w:rPr>
          <w:sz w:val="24"/>
          <w:szCs w:val="24"/>
        </w:rPr>
      </w:pPr>
      <w:r>
        <w:rPr>
          <w:sz w:val="24"/>
          <w:szCs w:val="24"/>
        </w:rPr>
        <w:t>CHIEDO DI ASSUMERE LA RESPONSABILITA’ AMMINISTRATIVO CONTABILE DEI FONDI DI CUI AL DD PROT.1145 DEL 2 NOVEMBRE 2015, IN RETE CON LE SEGUENTI SCUOLE-POLO PROVINCIALI:</w:t>
      </w:r>
    </w:p>
    <w:p w:rsidR="009F395B" w:rsidRDefault="009F395B" w:rsidP="009F395B">
      <w:pPr>
        <w:rPr>
          <w:sz w:val="24"/>
          <w:szCs w:val="24"/>
        </w:rPr>
      </w:pPr>
      <w:r>
        <w:rPr>
          <w:sz w:val="24"/>
          <w:szCs w:val="24"/>
        </w:rPr>
        <w:t>RETE COMPOSTA DA: (indicare le 9 scuole-polo provinciali)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850"/>
      </w:tblGrid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MECCANOGRAFICO</w:t>
            </w: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FORLI’-CESENA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A93EAD">
        <w:tc>
          <w:tcPr>
            <w:tcW w:w="180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  <w:tc>
          <w:tcPr>
            <w:tcW w:w="3119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</w:tbl>
    <w:p w:rsidR="005146DB" w:rsidRDefault="005146DB">
      <w:pPr>
        <w:rPr>
          <w:sz w:val="24"/>
          <w:szCs w:val="24"/>
        </w:rPr>
      </w:pPr>
    </w:p>
    <w:p w:rsidR="005146DB" w:rsidRDefault="005146DB">
      <w:pPr>
        <w:rPr>
          <w:sz w:val="24"/>
          <w:szCs w:val="24"/>
        </w:rPr>
      </w:pPr>
    </w:p>
    <w:p w:rsidR="009F395B" w:rsidRDefault="009F395B">
      <w:pPr>
        <w:rPr>
          <w:sz w:val="24"/>
          <w:szCs w:val="24"/>
        </w:rPr>
      </w:pPr>
    </w:p>
    <w:p w:rsidR="009F395B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DICHIARO QUANTO SEGUE:</w:t>
      </w:r>
    </w:p>
    <w:p w:rsidR="0070652C" w:rsidRPr="00346517" w:rsidRDefault="0070652C">
      <w:pPr>
        <w:rPr>
          <w:sz w:val="24"/>
          <w:szCs w:val="24"/>
        </w:rPr>
      </w:pPr>
      <w:r w:rsidRPr="00346517">
        <w:rPr>
          <w:sz w:val="24"/>
          <w:szCs w:val="24"/>
        </w:rPr>
        <w:t>DATI DEL DIRETTORE DEI SERVIZI GENERALI E AMMINISTRATIVI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58"/>
      </w:tblGrid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INDIRIZZO MAIL DIRETTO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CON CONTRATTO A TEMPO DETERMINATO O INDETERMINATO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:rsidR="0070652C" w:rsidRPr="00346517" w:rsidRDefault="0070652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5"/>
        <w:gridCol w:w="1753"/>
        <w:gridCol w:w="3399"/>
      </w:tblGrid>
      <w:tr w:rsidR="0070652C" w:rsidRPr="00346517" w:rsidTr="0070652C">
        <w:tc>
          <w:tcPr>
            <w:tcW w:w="4595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NELLA SCUOLA (SI’ O NO)</w:t>
            </w:r>
          </w:p>
        </w:tc>
        <w:tc>
          <w:tcPr>
            <w:tcW w:w="1753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</w:t>
            </w:r>
            <w:r w:rsidR="00AA73F9" w:rsidRPr="00346517">
              <w:rPr>
                <w:sz w:val="24"/>
                <w:szCs w:val="24"/>
              </w:rPr>
              <w:t>UFFICIO: PUNTEGGIO ASSEGNATO</w:t>
            </w:r>
          </w:p>
        </w:tc>
      </w:tr>
    </w:tbl>
    <w:p w:rsidR="00C90888" w:rsidRPr="00346517" w:rsidRDefault="00C90888">
      <w:pPr>
        <w:rPr>
          <w:sz w:val="24"/>
          <w:szCs w:val="24"/>
        </w:rPr>
      </w:pPr>
    </w:p>
    <w:p w:rsidR="00C90888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t xml:space="preserve">DICHIARAZIONE DI </w:t>
      </w:r>
      <w:r w:rsidR="00AA73F9" w:rsidRPr="00346517">
        <w:rPr>
          <w:sz w:val="24"/>
          <w:szCs w:val="24"/>
        </w:rPr>
        <w:t>ESPERIENZE</w:t>
      </w:r>
      <w:r>
        <w:rPr>
          <w:sz w:val="24"/>
          <w:szCs w:val="24"/>
        </w:rPr>
        <w:t xml:space="preserve"> SVOLTE NEGLI ULTIMI 5 ANNI SCOLASTICI</w:t>
      </w:r>
      <w:r w:rsidR="00AA73F9" w:rsidRPr="00346517">
        <w:rPr>
          <w:sz w:val="24"/>
          <w:szCs w:val="24"/>
        </w:rPr>
        <w:t xml:space="preserve"> NELLA GESTIONE DI FONDI NAZIONALI O DELL’UFFICIO SCOLASTICO REGIONALE PER L’EMILIA-ROMAGNA</w:t>
      </w:r>
      <w:r w:rsidR="00930CFD" w:rsidRPr="00346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L’ATTIVITA’ SPORTIVA SCOLASTICA </w:t>
      </w:r>
      <w:r w:rsidR="00930CFD" w:rsidRPr="00346517">
        <w:rPr>
          <w:sz w:val="24"/>
          <w:szCs w:val="24"/>
        </w:rPr>
        <w:t xml:space="preserve">(punti da 1 a 5 per ogni esperienza </w:t>
      </w:r>
      <w:proofErr w:type="spellStart"/>
      <w:r w:rsidR="00930CFD" w:rsidRPr="00346517">
        <w:rPr>
          <w:sz w:val="24"/>
          <w:szCs w:val="24"/>
        </w:rPr>
        <w:t>max</w:t>
      </w:r>
      <w:proofErr w:type="spellEnd"/>
      <w:r w:rsidR="00930CFD" w:rsidRPr="00346517">
        <w:rPr>
          <w:sz w:val="24"/>
          <w:szCs w:val="24"/>
        </w:rPr>
        <w:t xml:space="preserve"> punti 10)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B957C4" w:rsidRPr="00346517" w:rsidTr="00B957C4">
        <w:tc>
          <w:tcPr>
            <w:tcW w:w="4219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</w:tbl>
    <w:p w:rsidR="00AA73F9" w:rsidRPr="00346517" w:rsidRDefault="00AA73F9">
      <w:pPr>
        <w:rPr>
          <w:sz w:val="24"/>
          <w:szCs w:val="24"/>
        </w:rPr>
      </w:pPr>
    </w:p>
    <w:p w:rsidR="00930CFD" w:rsidRPr="00346517" w:rsidRDefault="009F395B" w:rsidP="00930CFD">
      <w:pPr>
        <w:rPr>
          <w:sz w:val="24"/>
          <w:szCs w:val="24"/>
        </w:rPr>
      </w:pPr>
      <w:r>
        <w:rPr>
          <w:sz w:val="24"/>
          <w:szCs w:val="24"/>
        </w:rPr>
        <w:t xml:space="preserve">DICHIARAZIONE DI </w:t>
      </w:r>
      <w:r w:rsidR="00930CFD" w:rsidRPr="00346517">
        <w:rPr>
          <w:sz w:val="24"/>
          <w:szCs w:val="24"/>
        </w:rPr>
        <w:t>ESPERIENZE</w:t>
      </w:r>
      <w:r>
        <w:rPr>
          <w:sz w:val="24"/>
          <w:szCs w:val="24"/>
        </w:rPr>
        <w:t xml:space="preserve"> SVOLTE NEGLI ULTIMI 5 ANNI SCOLASTICI</w:t>
      </w:r>
      <w:r w:rsidR="00930CFD" w:rsidRPr="00346517">
        <w:rPr>
          <w:sz w:val="24"/>
          <w:szCs w:val="24"/>
        </w:rPr>
        <w:t xml:space="preserve"> NELL’ORGANIZZAZIONE DI MANIFESTAZIONI SPORTIVE DELL’ISTITUZIONE SCOLASTICA</w:t>
      </w:r>
      <w:r>
        <w:rPr>
          <w:sz w:val="24"/>
          <w:szCs w:val="24"/>
        </w:rPr>
        <w:t xml:space="preserve"> O PER RETI DI SCUOLE</w:t>
      </w:r>
      <w:r w:rsidR="00930CFD" w:rsidRPr="00346517">
        <w:rPr>
          <w:sz w:val="24"/>
          <w:szCs w:val="24"/>
        </w:rPr>
        <w:t xml:space="preserve"> (punti 1 per ogni esperienza </w:t>
      </w:r>
      <w:proofErr w:type="spellStart"/>
      <w:r w:rsidR="00930CFD" w:rsidRPr="00346517">
        <w:rPr>
          <w:sz w:val="24"/>
          <w:szCs w:val="24"/>
        </w:rPr>
        <w:t>max</w:t>
      </w:r>
      <w:proofErr w:type="spellEnd"/>
      <w:r w:rsidR="00930CFD" w:rsidRPr="00346517">
        <w:rPr>
          <w:sz w:val="24"/>
          <w:szCs w:val="24"/>
        </w:rPr>
        <w:t xml:space="preserve"> punti </w:t>
      </w:r>
      <w:r>
        <w:rPr>
          <w:sz w:val="24"/>
          <w:szCs w:val="24"/>
        </w:rPr>
        <w:t>5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</w:tbl>
    <w:p w:rsidR="003B73BE" w:rsidRDefault="003B73BE" w:rsidP="00930CFD">
      <w:pPr>
        <w:rPr>
          <w:sz w:val="24"/>
          <w:szCs w:val="24"/>
        </w:rPr>
      </w:pPr>
    </w:p>
    <w:p w:rsidR="003B73BE" w:rsidRDefault="003B73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CFD" w:rsidRPr="00346517" w:rsidRDefault="00930CFD" w:rsidP="00930CFD">
      <w:pPr>
        <w:rPr>
          <w:sz w:val="24"/>
          <w:szCs w:val="24"/>
        </w:rPr>
      </w:pPr>
    </w:p>
    <w:p w:rsidR="00930CFD" w:rsidRPr="00346517" w:rsidRDefault="00190B0A" w:rsidP="003B7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DI </w:t>
      </w:r>
      <w:r w:rsidR="00930CFD" w:rsidRPr="00346517">
        <w:rPr>
          <w:sz w:val="24"/>
          <w:szCs w:val="24"/>
        </w:rPr>
        <w:t xml:space="preserve">ESPERIENZE </w:t>
      </w:r>
      <w:r>
        <w:rPr>
          <w:sz w:val="24"/>
          <w:szCs w:val="24"/>
        </w:rPr>
        <w:t xml:space="preserve">SVOLTE NEGLI ULTIMI 5 ANNI SCOLASTICI NELLA COMPARTECIPAZIONE ALL’ORGANIZZAZIONE </w:t>
      </w:r>
      <w:r w:rsidR="00930CFD" w:rsidRPr="00346517">
        <w:rPr>
          <w:sz w:val="24"/>
          <w:szCs w:val="24"/>
        </w:rPr>
        <w:t>DI MANIFESTAZIONI SPORTIVE</w:t>
      </w:r>
      <w:r w:rsidR="003B73BE">
        <w:rPr>
          <w:sz w:val="24"/>
          <w:szCs w:val="24"/>
        </w:rPr>
        <w:t xml:space="preserve"> SCOLASTICHE A LIVELLO PROVINCIALE E REGIONALE (punti da 1 a 3 per ogni manifestazione </w:t>
      </w:r>
      <w:proofErr w:type="spellStart"/>
      <w:r w:rsidR="003B73BE">
        <w:rPr>
          <w:sz w:val="24"/>
          <w:szCs w:val="24"/>
        </w:rPr>
        <w:t>max</w:t>
      </w:r>
      <w:proofErr w:type="spellEnd"/>
      <w:r w:rsidR="003B73BE">
        <w:rPr>
          <w:sz w:val="24"/>
          <w:szCs w:val="24"/>
        </w:rPr>
        <w:t xml:space="preserve"> punti 10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930CFD">
      <w:pPr>
        <w:rPr>
          <w:sz w:val="24"/>
          <w:szCs w:val="24"/>
        </w:rPr>
      </w:pPr>
    </w:p>
    <w:p w:rsidR="00930CFD" w:rsidRPr="00346517" w:rsidRDefault="003B73BE" w:rsidP="003B73BE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DICHIARAZIONE DI</w:t>
      </w:r>
      <w:r w:rsidR="00930CFD" w:rsidRPr="00346517">
        <w:rPr>
          <w:sz w:val="24"/>
          <w:szCs w:val="24"/>
        </w:rPr>
        <w:t xml:space="preserve"> ESPERIENZE </w:t>
      </w:r>
      <w:r>
        <w:rPr>
          <w:sz w:val="24"/>
          <w:szCs w:val="24"/>
        </w:rPr>
        <w:t xml:space="preserve">SVOLTE NEGLI ULTIMI 5 ANNI SCOLASTICI </w:t>
      </w:r>
      <w:r w:rsidR="00930CFD" w:rsidRPr="00346517">
        <w:rPr>
          <w:sz w:val="24"/>
          <w:szCs w:val="24"/>
        </w:rPr>
        <w:t>NELL’ORGANIZZAZIONE DI MANIFESTAZIONI SPORTIVE</w:t>
      </w:r>
      <w:r>
        <w:rPr>
          <w:sz w:val="24"/>
          <w:szCs w:val="24"/>
        </w:rPr>
        <w:t xml:space="preserve"> SCOLASTICHE</w:t>
      </w:r>
      <w:r w:rsidR="00930CFD" w:rsidRPr="00346517">
        <w:rPr>
          <w:sz w:val="24"/>
          <w:szCs w:val="24"/>
        </w:rPr>
        <w:t xml:space="preserve"> A LIVELLO NAZIONALE (punti da 5 a 10</w:t>
      </w:r>
      <w:r>
        <w:rPr>
          <w:sz w:val="24"/>
          <w:szCs w:val="24"/>
        </w:rPr>
        <w:t xml:space="preserve"> per ogni esperienza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punti 4</w:t>
      </w:r>
      <w:r w:rsidR="00930CFD" w:rsidRPr="00346517">
        <w:rPr>
          <w:sz w:val="24"/>
          <w:szCs w:val="24"/>
        </w:rPr>
        <w:t>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6D4A02" w:rsidRPr="00346517" w:rsidTr="006D4A02">
        <w:trPr>
          <w:trHeight w:val="1050"/>
        </w:trPr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A02" w:rsidRPr="00346517" w:rsidRDefault="006D4A02" w:rsidP="006D4A02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</w:tbl>
    <w:p w:rsidR="008D22FB" w:rsidRPr="00346517" w:rsidRDefault="008D22FB" w:rsidP="00930CFD">
      <w:pPr>
        <w:rPr>
          <w:sz w:val="24"/>
          <w:szCs w:val="24"/>
        </w:rPr>
      </w:pP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INFORMAZIONI AGGIUNTIVE A DISCREZIONE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6"/>
      </w:tblGrid>
      <w:tr w:rsidR="00930CFD" w:rsidRPr="00346517" w:rsidTr="008D22FB">
        <w:trPr>
          <w:trHeight w:val="911"/>
        </w:trPr>
        <w:tc>
          <w:tcPr>
            <w:tcW w:w="9766" w:type="dxa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8D22FB" w:rsidRPr="00346517" w:rsidRDefault="008D22FB" w:rsidP="008D22FB">
      <w:pPr>
        <w:rPr>
          <w:b/>
          <w:sz w:val="24"/>
          <w:szCs w:val="24"/>
        </w:rPr>
      </w:pPr>
    </w:p>
    <w:p w:rsidR="008D22FB" w:rsidRPr="00346517" w:rsidRDefault="008D22FB" w:rsidP="008D22FB">
      <w:pPr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IL SOTTOSCRITTO DICHIARA CHE RENDICONTERA’ LA GESTIONE-AMMINISTRATIVO CONTABILE DEI FONDI ASSEGNATI SECONDO LE DISPOSIZIONI DEL D.M. 435 DEL 16 GIUGNO 2015.</w:t>
      </w:r>
    </w:p>
    <w:p w:rsidR="00930CFD" w:rsidRPr="00346517" w:rsidRDefault="003B73BE" w:rsidP="00930CFD">
      <w:pPr>
        <w:rPr>
          <w:sz w:val="24"/>
          <w:szCs w:val="24"/>
        </w:rPr>
      </w:pPr>
      <w:r>
        <w:rPr>
          <w:sz w:val="24"/>
          <w:szCs w:val="24"/>
        </w:rPr>
        <w:t>ALLEGATO: ACCORDO DI RETE OPPURE DICHIARAZIONI DI INTERESSE DEI DIRIGENTI SCOLASTICI DELLE SCUOLE AFFERENTI ALLA RETE</w:t>
      </w: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DOCUMENTO FIRMATO DIGITALMENTE E TRASMESSO PER POSTA CERTIFICATA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89"/>
        <w:gridCol w:w="4889"/>
      </w:tblGrid>
      <w:tr w:rsidR="00930CFD" w:rsidRPr="00346517" w:rsidTr="00930CFD">
        <w:tc>
          <w:tcPr>
            <w:tcW w:w="4889" w:type="dxa"/>
            <w:shd w:val="clear" w:color="auto" w:fill="D9D9D9" w:themeFill="background1" w:themeFillShade="D9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930CFD">
      <w:pPr>
        <w:rPr>
          <w:sz w:val="24"/>
          <w:szCs w:val="24"/>
        </w:rPr>
      </w:pPr>
    </w:p>
    <w:p w:rsidR="00C90888" w:rsidRPr="00346517" w:rsidRDefault="00C90888">
      <w:pPr>
        <w:rPr>
          <w:sz w:val="24"/>
          <w:szCs w:val="24"/>
        </w:rPr>
      </w:pPr>
    </w:p>
    <w:sectPr w:rsidR="00C90888" w:rsidRPr="003465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21" w:rsidRDefault="006B7A21" w:rsidP="00CD5769">
      <w:pPr>
        <w:spacing w:after="0" w:line="240" w:lineRule="auto"/>
      </w:pPr>
      <w:r>
        <w:separator/>
      </w:r>
    </w:p>
  </w:endnote>
  <w:endnote w:type="continuationSeparator" w:id="0">
    <w:p w:rsidR="006B7A21" w:rsidRDefault="006B7A21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81472"/>
      <w:docPartObj>
        <w:docPartGallery w:val="Page Numbers (Bottom of Page)"/>
        <w:docPartUnique/>
      </w:docPartObj>
    </w:sdtPr>
    <w:sdtEndPr/>
    <w:sdtContent>
      <w:p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D4">
          <w:rPr>
            <w:noProof/>
          </w:rPr>
          <w:t>1</w:t>
        </w:r>
        <w:r>
          <w:fldChar w:fldCharType="end"/>
        </w:r>
      </w:p>
    </w:sdtContent>
  </w:sdt>
  <w:p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21" w:rsidRDefault="006B7A21" w:rsidP="00CD5769">
      <w:pPr>
        <w:spacing w:after="0" w:line="240" w:lineRule="auto"/>
      </w:pPr>
      <w:r>
        <w:separator/>
      </w:r>
    </w:p>
  </w:footnote>
  <w:footnote w:type="continuationSeparator" w:id="0">
    <w:p w:rsidR="006B7A21" w:rsidRDefault="006B7A21" w:rsidP="00CD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21616765AE7C4B709EFB694BB21D9C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765E" w:rsidRPr="00934AD4" w:rsidRDefault="00934AD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Allegato alla nota prot.14986 del 12 novembre 2015</w:t>
        </w:r>
      </w:p>
    </w:sdtContent>
  </w:sdt>
  <w:p w:rsidR="00CD5769" w:rsidRDefault="00CD57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11655"/>
    <w:rsid w:val="00190B0A"/>
    <w:rsid w:val="002F6243"/>
    <w:rsid w:val="00346517"/>
    <w:rsid w:val="003B73BE"/>
    <w:rsid w:val="004E31B6"/>
    <w:rsid w:val="005146DB"/>
    <w:rsid w:val="00667F0A"/>
    <w:rsid w:val="006B7A21"/>
    <w:rsid w:val="006D4A02"/>
    <w:rsid w:val="0070652C"/>
    <w:rsid w:val="0070765E"/>
    <w:rsid w:val="008833C2"/>
    <w:rsid w:val="00892BF0"/>
    <w:rsid w:val="008D22FB"/>
    <w:rsid w:val="00930CFD"/>
    <w:rsid w:val="00934AD4"/>
    <w:rsid w:val="009F395B"/>
    <w:rsid w:val="00A06F08"/>
    <w:rsid w:val="00AA73F9"/>
    <w:rsid w:val="00AC4952"/>
    <w:rsid w:val="00AC4D08"/>
    <w:rsid w:val="00AD676F"/>
    <w:rsid w:val="00B536DE"/>
    <w:rsid w:val="00B572ED"/>
    <w:rsid w:val="00B957C4"/>
    <w:rsid w:val="00BA5BBF"/>
    <w:rsid w:val="00C65965"/>
    <w:rsid w:val="00C90888"/>
    <w:rsid w:val="00CC7F36"/>
    <w:rsid w:val="00CD5769"/>
    <w:rsid w:val="00F32E3F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16765AE7C4B709EFB694BB21D9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F9FA3-B33F-443A-A334-F7211B2EBA9B}"/>
      </w:docPartPr>
      <w:docPartBody>
        <w:p w:rsidR="00D03429" w:rsidRDefault="00F35FB1" w:rsidP="00F35FB1">
          <w:pPr>
            <w:pStyle w:val="21616765AE7C4B709EFB694BB21D9C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1"/>
    <w:rsid w:val="000D0DD8"/>
    <w:rsid w:val="007B366D"/>
    <w:rsid w:val="00D03429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616765AE7C4B709EFB694BB21D9C3D">
    <w:name w:val="21616765AE7C4B709EFB694BB21D9C3D"/>
    <w:rsid w:val="00F35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616765AE7C4B709EFB694BB21D9C3D">
    <w:name w:val="21616765AE7C4B709EFB694BB21D9C3D"/>
    <w:rsid w:val="00F3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prot.14986 del 12 novembre 2015</dc:title>
  <dc:creator>Administrator</dc:creator>
  <cp:lastModifiedBy>Administrator</cp:lastModifiedBy>
  <cp:revision>12</cp:revision>
  <cp:lastPrinted>2015-11-09T14:13:00Z</cp:lastPrinted>
  <dcterms:created xsi:type="dcterms:W3CDTF">2015-11-09T13:55:00Z</dcterms:created>
  <dcterms:modified xsi:type="dcterms:W3CDTF">2015-11-12T10:03:00Z</dcterms:modified>
</cp:coreProperties>
</file>