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9A73" w14:textId="77777777" w:rsidR="006928A1" w:rsidRPr="00AB1B4E" w:rsidRDefault="006928A1" w:rsidP="006928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b/>
          <w:sz w:val="24"/>
          <w:szCs w:val="24"/>
        </w:rPr>
      </w:pPr>
      <w:r w:rsidRPr="00AB1B4E">
        <w:rPr>
          <w:rFonts w:ascii="Calibri" w:hAnsi="Calibri" w:cs="TimesNewRoman"/>
          <w:b/>
          <w:sz w:val="24"/>
          <w:szCs w:val="24"/>
        </w:rPr>
        <w:t>MODELLO A</w:t>
      </w:r>
    </w:p>
    <w:p w14:paraId="4E6802BF" w14:textId="77777777" w:rsidR="006928A1" w:rsidRPr="00AB1B4E" w:rsidRDefault="006928A1" w:rsidP="006928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  <w:szCs w:val="24"/>
        </w:rPr>
      </w:pPr>
    </w:p>
    <w:p w14:paraId="073E327B" w14:textId="310E108E" w:rsidR="006928A1" w:rsidRPr="00AB1B4E" w:rsidRDefault="006928A1" w:rsidP="00AB1B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,Bold"/>
          <w:b/>
          <w:bCs/>
          <w:sz w:val="24"/>
          <w:szCs w:val="24"/>
        </w:rPr>
      </w:pPr>
      <w:r w:rsidRPr="00AB1B4E">
        <w:rPr>
          <w:rFonts w:ascii="Calibri" w:hAnsi="Calibri" w:cs="TimesNewRoman,Bold"/>
          <w:b/>
          <w:bCs/>
          <w:sz w:val="24"/>
          <w:szCs w:val="24"/>
        </w:rPr>
        <w:t>Richiesta di riconoscimento di singoli corsi di formazione destinati al personale della scuola</w:t>
      </w:r>
    </w:p>
    <w:p w14:paraId="78234B08" w14:textId="77777777" w:rsidR="006928A1" w:rsidRPr="00AB1B4E" w:rsidRDefault="006928A1" w:rsidP="006928A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Bold"/>
          <w:b/>
          <w:bCs/>
          <w:sz w:val="24"/>
          <w:szCs w:val="24"/>
        </w:rPr>
      </w:pPr>
      <w:r w:rsidRPr="00AB1B4E">
        <w:rPr>
          <w:rFonts w:ascii="Calibri" w:hAnsi="Calibri" w:cs="TimesNewRoman,Bold"/>
          <w:b/>
          <w:bCs/>
          <w:sz w:val="24"/>
          <w:szCs w:val="24"/>
        </w:rPr>
        <w:t xml:space="preserve"> </w:t>
      </w:r>
    </w:p>
    <w:p w14:paraId="7D027481" w14:textId="423C40DF" w:rsidR="006928A1" w:rsidRPr="00AB1B4E" w:rsidRDefault="006928A1" w:rsidP="006928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,BoldItalic"/>
          <w:b/>
          <w:bCs/>
          <w:i/>
          <w:iCs/>
          <w:sz w:val="24"/>
          <w:szCs w:val="24"/>
        </w:rPr>
      </w:pPr>
      <w:r w:rsidRPr="00AB1B4E">
        <w:rPr>
          <w:rFonts w:ascii="Calibri" w:hAnsi="Calibri" w:cs="TimesNewRoman,BoldItalic"/>
          <w:b/>
          <w:bCs/>
          <w:i/>
          <w:iCs/>
          <w:sz w:val="24"/>
          <w:szCs w:val="24"/>
        </w:rPr>
        <w:t xml:space="preserve">Direttiva </w:t>
      </w:r>
      <w:r w:rsidR="00573204">
        <w:rPr>
          <w:rFonts w:ascii="Calibri" w:hAnsi="Calibri" w:cs="TimesNewRoman,BoldItalic"/>
          <w:b/>
          <w:bCs/>
          <w:i/>
          <w:iCs/>
          <w:sz w:val="24"/>
          <w:szCs w:val="24"/>
        </w:rPr>
        <w:t xml:space="preserve">21 marzo 2016, n. </w:t>
      </w:r>
      <w:r w:rsidRPr="00AB1B4E">
        <w:rPr>
          <w:rFonts w:ascii="Calibri" w:hAnsi="Calibri" w:cs="TimesNewRoman,BoldItalic"/>
          <w:b/>
          <w:bCs/>
          <w:i/>
          <w:iCs/>
          <w:sz w:val="24"/>
          <w:szCs w:val="24"/>
        </w:rPr>
        <w:t>170 (Art.5)</w:t>
      </w:r>
    </w:p>
    <w:p w14:paraId="5A3C8B69" w14:textId="77777777" w:rsidR="005D2CF2" w:rsidRDefault="005D2CF2" w:rsidP="00AB1B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  <w:u w:val="single"/>
        </w:rPr>
      </w:pPr>
    </w:p>
    <w:p w14:paraId="6546A665" w14:textId="08E9A64C" w:rsidR="006928A1" w:rsidRPr="00AB1B4E" w:rsidRDefault="006928A1" w:rsidP="00AB1B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  <w:u w:val="single"/>
        </w:rPr>
      </w:pPr>
      <w:r w:rsidRPr="00AB1B4E">
        <w:rPr>
          <w:rFonts w:ascii="Calibri" w:hAnsi="Calibri" w:cs="TimesNewRoman"/>
          <w:sz w:val="24"/>
          <w:szCs w:val="24"/>
          <w:u w:val="single"/>
        </w:rPr>
        <w:t>Richiesta relativa ad una nuova iniziativa</w:t>
      </w:r>
      <w:r w:rsidR="00E61174">
        <w:rPr>
          <w:rFonts w:ascii="Calibri" w:hAnsi="Calibri" w:cs="TimesNewRoman"/>
          <w:sz w:val="24"/>
          <w:szCs w:val="24"/>
          <w:u w:val="single"/>
        </w:rPr>
        <w:t xml:space="preserve"> di formazione per l’anno scolastico 2018/2019</w:t>
      </w:r>
    </w:p>
    <w:p w14:paraId="626A6175" w14:textId="77777777" w:rsidR="006928A1" w:rsidRPr="00AB1B4E" w:rsidRDefault="006928A1" w:rsidP="006928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sz w:val="24"/>
          <w:szCs w:val="24"/>
        </w:rPr>
      </w:pPr>
    </w:p>
    <w:p w14:paraId="2629AD82" w14:textId="77777777" w:rsidR="006928A1" w:rsidRPr="00AB1B4E" w:rsidRDefault="006928A1" w:rsidP="006928A1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27F20C33" w14:textId="77777777" w:rsidR="006928A1" w:rsidRDefault="006928A1" w:rsidP="006928A1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Denominazione del Soggetto richiedente ...............................................</w:t>
      </w:r>
    </w:p>
    <w:p w14:paraId="648A93B7" w14:textId="33176E15" w:rsidR="00D04541" w:rsidRPr="00AB1B4E" w:rsidRDefault="00D04541" w:rsidP="006928A1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Codice fiscale e/o Partiva Iva: …………………………………………</w:t>
      </w:r>
    </w:p>
    <w:p w14:paraId="0BCACE4E" w14:textId="77777777" w:rsidR="006928A1" w:rsidRPr="00AB1B4E" w:rsidRDefault="006928A1" w:rsidP="006928A1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Indirizzo: ...............................................</w:t>
      </w:r>
    </w:p>
    <w:p w14:paraId="7E594EA3" w14:textId="77777777" w:rsidR="006928A1" w:rsidRPr="00AB1B4E" w:rsidRDefault="006928A1" w:rsidP="006928A1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Via/Piazza.....................................................n........</w:t>
      </w:r>
    </w:p>
    <w:p w14:paraId="432ACE48" w14:textId="77777777" w:rsidR="006928A1" w:rsidRPr="00AB1B4E" w:rsidRDefault="006928A1" w:rsidP="006928A1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 xml:space="preserve">Cap ....................... Comune ................................ </w:t>
      </w:r>
      <w:proofErr w:type="spellStart"/>
      <w:r w:rsidRPr="00AB1B4E">
        <w:rPr>
          <w:rFonts w:ascii="Calibri" w:hAnsi="Calibri" w:cs="TimesNewRoman"/>
          <w:sz w:val="24"/>
          <w:szCs w:val="24"/>
        </w:rPr>
        <w:t>Prov</w:t>
      </w:r>
      <w:proofErr w:type="spellEnd"/>
      <w:r w:rsidRPr="00AB1B4E">
        <w:rPr>
          <w:rFonts w:ascii="Calibri" w:hAnsi="Calibri" w:cs="TimesNewRoman"/>
          <w:sz w:val="24"/>
          <w:szCs w:val="24"/>
        </w:rPr>
        <w:t>.....................</w:t>
      </w:r>
    </w:p>
    <w:p w14:paraId="5C387ECA" w14:textId="77777777" w:rsidR="006928A1" w:rsidRPr="00AB1B4E" w:rsidRDefault="006928A1" w:rsidP="006928A1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Telefono: ........................................................</w:t>
      </w:r>
    </w:p>
    <w:p w14:paraId="7E64F507" w14:textId="77777777" w:rsidR="006928A1" w:rsidRPr="00AB1B4E" w:rsidRDefault="006928A1" w:rsidP="006928A1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Fax: ..................................................................</w:t>
      </w:r>
    </w:p>
    <w:p w14:paraId="02191218" w14:textId="77777777" w:rsidR="006928A1" w:rsidRPr="00AB1B4E" w:rsidRDefault="006928A1" w:rsidP="006928A1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E-mail: ..............................................................</w:t>
      </w:r>
    </w:p>
    <w:p w14:paraId="16D7E2A3" w14:textId="77777777" w:rsidR="006928A1" w:rsidRPr="00AB1B4E" w:rsidRDefault="006928A1" w:rsidP="006928A1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Sito web: ...............................................</w:t>
      </w:r>
    </w:p>
    <w:p w14:paraId="731E385E" w14:textId="77777777" w:rsidR="00B4196D" w:rsidRPr="00AB1B4E" w:rsidRDefault="00B4196D" w:rsidP="006928A1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  <w:szCs w:val="24"/>
        </w:rPr>
      </w:pPr>
    </w:p>
    <w:p w14:paraId="696564FC" w14:textId="77777777" w:rsidR="00B4196D" w:rsidRPr="00AB1B4E" w:rsidRDefault="00B4196D" w:rsidP="00B4196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Estremi dell’atto costitutivo e dello statuto e delle modifiche statutarie (che devono risultare da atto pubblico)</w:t>
      </w:r>
      <w:r w:rsidR="00AB1B4E">
        <w:rPr>
          <w:rFonts w:ascii="Calibri" w:hAnsi="Calibri" w:cs="TimesNewRoman"/>
          <w:sz w:val="24"/>
          <w:szCs w:val="24"/>
        </w:rPr>
        <w:t xml:space="preserve"> </w:t>
      </w:r>
      <w:r w:rsidRPr="00AB1B4E">
        <w:rPr>
          <w:rFonts w:ascii="Calibri" w:hAnsi="Calibri" w:cs="TimesNewRoman"/>
          <w:sz w:val="24"/>
          <w:szCs w:val="24"/>
        </w:rPr>
        <w:t xml:space="preserve">allegati alla presente domanda: </w:t>
      </w:r>
    </w:p>
    <w:p w14:paraId="71DFF4AE" w14:textId="77777777" w:rsidR="00B4196D" w:rsidRPr="00AB1B4E" w:rsidRDefault="00B4196D" w:rsidP="00B4196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7BAAEF2" w14:textId="77777777" w:rsidR="00B4196D" w:rsidRDefault="00B4196D" w:rsidP="00B4196D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FD65DF2" w14:textId="77777777" w:rsidR="00AB1B4E" w:rsidRDefault="00AB1B4E" w:rsidP="00AB1B4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DDED333" w14:textId="77777777" w:rsidR="00AB1B4E" w:rsidRPr="00AB1B4E" w:rsidRDefault="00AB1B4E" w:rsidP="00AB1B4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8590D8A" w14:textId="77777777" w:rsidR="00AB1B4E" w:rsidRDefault="00AB1B4E" w:rsidP="00D07D7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6B6941F2" w14:textId="25E912F0" w:rsidR="00D07D76" w:rsidRPr="00AB1B4E" w:rsidRDefault="00AB1B4E" w:rsidP="00D07D7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Provincia</w:t>
      </w:r>
      <w:r w:rsidR="00D2023D">
        <w:rPr>
          <w:rFonts w:ascii="Calibri" w:hAnsi="Calibri" w:cs="TimesNewRoman"/>
          <w:sz w:val="24"/>
          <w:szCs w:val="24"/>
        </w:rPr>
        <w:t>/province</w:t>
      </w:r>
      <w:r>
        <w:rPr>
          <w:rFonts w:ascii="Calibri" w:hAnsi="Calibri" w:cs="TimesNewRoman"/>
          <w:sz w:val="24"/>
          <w:szCs w:val="24"/>
        </w:rPr>
        <w:t xml:space="preserve"> </w:t>
      </w:r>
      <w:r w:rsidR="00D07D76" w:rsidRPr="00AB1B4E">
        <w:rPr>
          <w:rFonts w:ascii="Calibri" w:hAnsi="Calibri" w:cs="TimesNewRoman"/>
          <w:sz w:val="24"/>
          <w:szCs w:val="24"/>
        </w:rPr>
        <w:t xml:space="preserve">in cui </w:t>
      </w:r>
      <w:r w:rsidR="00AF4D66">
        <w:rPr>
          <w:rFonts w:ascii="Calibri" w:hAnsi="Calibri" w:cs="TimesNewRoman"/>
          <w:sz w:val="24"/>
          <w:szCs w:val="24"/>
        </w:rPr>
        <w:t>sarà</w:t>
      </w:r>
      <w:r w:rsidR="00D07D76" w:rsidRPr="00AB1B4E">
        <w:rPr>
          <w:rFonts w:ascii="Calibri" w:hAnsi="Calibri" w:cs="TimesNewRoman"/>
          <w:sz w:val="24"/>
          <w:szCs w:val="24"/>
        </w:rPr>
        <w:t xml:space="preserve"> svolta l’attività di formazione: ..........................................................................................................</w:t>
      </w:r>
      <w:r>
        <w:rPr>
          <w:rFonts w:ascii="Calibri" w:hAnsi="Calibri" w:cs="TimesNewRoman"/>
          <w:sz w:val="24"/>
          <w:szCs w:val="24"/>
        </w:rPr>
        <w:t>.....................................................</w:t>
      </w:r>
    </w:p>
    <w:p w14:paraId="4013C073" w14:textId="77777777" w:rsidR="00D07D76" w:rsidRPr="00AB1B4E" w:rsidRDefault="00D07D76" w:rsidP="00D07D7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0CAC608" w14:textId="77777777" w:rsidR="00AB1B4E" w:rsidRPr="00AB1B4E" w:rsidRDefault="00AB1B4E" w:rsidP="00AB1B4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4DFCE659" w14:textId="77777777" w:rsidR="00D2023D" w:rsidRDefault="00D2023D">
      <w:pPr>
        <w:rPr>
          <w:rFonts w:ascii="Calibri" w:hAnsi="Calibri" w:cs="TimesNewRoman"/>
          <w:b/>
          <w:sz w:val="24"/>
          <w:szCs w:val="24"/>
        </w:rPr>
      </w:pPr>
      <w:r>
        <w:rPr>
          <w:rFonts w:ascii="Calibri" w:hAnsi="Calibri" w:cs="TimesNewRoman"/>
          <w:b/>
          <w:sz w:val="24"/>
          <w:szCs w:val="24"/>
        </w:rPr>
        <w:br w:type="page"/>
      </w:r>
    </w:p>
    <w:p w14:paraId="0E1BFAF9" w14:textId="7A1DC01E" w:rsidR="00D07D76" w:rsidRDefault="006F095A" w:rsidP="006F095A">
      <w:pPr>
        <w:jc w:val="center"/>
        <w:rPr>
          <w:rFonts w:ascii="Calibri" w:hAnsi="Calibri" w:cs="TimesNewRoman"/>
          <w:b/>
          <w:sz w:val="24"/>
          <w:szCs w:val="24"/>
        </w:rPr>
      </w:pPr>
      <w:r>
        <w:rPr>
          <w:rFonts w:ascii="Calibri" w:hAnsi="Calibri" w:cs="TimesNewRoman"/>
          <w:b/>
          <w:sz w:val="24"/>
          <w:szCs w:val="24"/>
        </w:rPr>
        <w:lastRenderedPageBreak/>
        <w:t>Presentazione del p</w:t>
      </w:r>
      <w:r w:rsidR="00F270C8" w:rsidRPr="006F095A">
        <w:rPr>
          <w:rFonts w:ascii="Calibri" w:hAnsi="Calibri" w:cs="TimesNewRoman"/>
          <w:b/>
          <w:sz w:val="24"/>
          <w:szCs w:val="24"/>
        </w:rPr>
        <w:t>rogetto formativo</w:t>
      </w:r>
    </w:p>
    <w:p w14:paraId="62602C4B" w14:textId="1E901A95" w:rsidR="00D2023D" w:rsidRPr="00D2023D" w:rsidRDefault="00D2023D" w:rsidP="006F095A">
      <w:pPr>
        <w:jc w:val="center"/>
        <w:rPr>
          <w:rFonts w:ascii="Calibri" w:hAnsi="Calibri" w:cs="TimesNewRoman"/>
          <w:sz w:val="24"/>
          <w:szCs w:val="24"/>
        </w:rPr>
      </w:pPr>
      <w:r w:rsidRPr="00D2023D">
        <w:rPr>
          <w:rFonts w:ascii="Calibri" w:hAnsi="Calibri" w:cs="TimesNewRoman"/>
          <w:sz w:val="24"/>
          <w:szCs w:val="24"/>
        </w:rPr>
        <w:t>(da riprodurre per ogni percorso formativo per cui si chiede il riconoscimento)</w:t>
      </w:r>
    </w:p>
    <w:p w14:paraId="6277E2AB" w14:textId="77777777" w:rsidR="00F270C8" w:rsidRPr="00AB1B4E" w:rsidRDefault="00F270C8" w:rsidP="00F270C8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Titolo/Tema: ...............................................................................................................................................................</w:t>
      </w:r>
    </w:p>
    <w:p w14:paraId="2C3FAD83" w14:textId="77777777" w:rsidR="00F270C8" w:rsidRPr="00AB1B4E" w:rsidRDefault="00F270C8" w:rsidP="00F270C8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1F049F1" w14:textId="77777777" w:rsidR="00F270C8" w:rsidRPr="00AB1B4E" w:rsidRDefault="00F270C8" w:rsidP="00F270C8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F15BDA" w:rsidRPr="00AB1B4E">
        <w:rPr>
          <w:rFonts w:ascii="Calibri" w:hAnsi="Calibri" w:cs="TimesNewRoman"/>
          <w:sz w:val="24"/>
          <w:szCs w:val="24"/>
        </w:rPr>
        <w:t>.</w:t>
      </w:r>
    </w:p>
    <w:p w14:paraId="1A5163BE" w14:textId="77777777" w:rsidR="00F270C8" w:rsidRPr="00AB1B4E" w:rsidRDefault="00F270C8" w:rsidP="00F270C8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Finalità e obiettivi: ...............................................................................................................................................................</w:t>
      </w:r>
    </w:p>
    <w:p w14:paraId="3F6C248C" w14:textId="77777777" w:rsidR="00F270C8" w:rsidRPr="00AB1B4E" w:rsidRDefault="00F270C8" w:rsidP="00F270C8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2C2F55D" w14:textId="77777777" w:rsidR="00F270C8" w:rsidRPr="00AB1B4E" w:rsidRDefault="00F270C8" w:rsidP="00F270C8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C4BB6D7" w14:textId="77777777" w:rsidR="00F270C8" w:rsidRDefault="00F270C8" w:rsidP="00F270C8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D6AAF99" w14:textId="77777777" w:rsidR="003E6FDD" w:rsidRPr="003E6FDD" w:rsidRDefault="003E6FDD" w:rsidP="00F270C8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color w:val="FF0000"/>
          <w:sz w:val="24"/>
          <w:szCs w:val="24"/>
        </w:rPr>
      </w:pPr>
    </w:p>
    <w:p w14:paraId="10DF5F5F" w14:textId="7C28F9BE" w:rsidR="003E6FDD" w:rsidRPr="00FC0246" w:rsidRDefault="003E6FDD" w:rsidP="00F270C8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FC0246">
        <w:rPr>
          <w:rFonts w:ascii="Calibri" w:hAnsi="Calibri" w:cs="TimesNewRoman"/>
          <w:sz w:val="24"/>
          <w:szCs w:val="24"/>
        </w:rPr>
        <w:t>Descrizione sintetica del corso:</w:t>
      </w:r>
    </w:p>
    <w:p w14:paraId="409A57D9" w14:textId="1EDCA1CE" w:rsidR="003E6FDD" w:rsidRPr="00FC0246" w:rsidRDefault="003E6FDD" w:rsidP="00F270C8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FC0246">
        <w:rPr>
          <w:rFonts w:ascii="Calibri" w:hAnsi="Calibri" w:cs="TimesNew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7374F2" w14:textId="77777777" w:rsidR="003E6FDD" w:rsidRPr="00FC0246" w:rsidRDefault="003E6FDD" w:rsidP="00F270C8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465A71A2" w14:textId="3690795A" w:rsidR="003E6FDD" w:rsidRPr="00FC0246" w:rsidRDefault="003E6FDD" w:rsidP="00F270C8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FC0246">
        <w:rPr>
          <w:rFonts w:ascii="Calibri" w:hAnsi="Calibri" w:cs="TimesNewRoman"/>
          <w:sz w:val="24"/>
          <w:szCs w:val="24"/>
        </w:rPr>
        <w:t>Ambito di formazione (indicare l’ambito trasversale o l’ambito specifico di cui all’</w:t>
      </w:r>
      <w:r w:rsidR="0078448D" w:rsidRPr="00FC0246">
        <w:rPr>
          <w:rFonts w:ascii="Calibri" w:hAnsi="Calibri" w:cs="TimesNewRoman"/>
          <w:sz w:val="24"/>
          <w:szCs w:val="24"/>
        </w:rPr>
        <w:t>all</w:t>
      </w:r>
      <w:r w:rsidRPr="00FC0246">
        <w:rPr>
          <w:rFonts w:ascii="Calibri" w:hAnsi="Calibri" w:cs="TimesNewRoman"/>
          <w:sz w:val="24"/>
          <w:szCs w:val="24"/>
        </w:rPr>
        <w:t>egato 1</w:t>
      </w:r>
      <w:r w:rsidR="0078448D" w:rsidRPr="00FC0246">
        <w:rPr>
          <w:rFonts w:ascii="Calibri" w:hAnsi="Calibri" w:cs="TimesNewRoman"/>
          <w:sz w:val="24"/>
          <w:szCs w:val="24"/>
        </w:rPr>
        <w:t xml:space="preserve"> della Direttiva)</w:t>
      </w:r>
      <w:r w:rsidRPr="00FC0246">
        <w:rPr>
          <w:rFonts w:ascii="Calibri" w:hAnsi="Calibri" w:cs="TimesNewRoman"/>
          <w:sz w:val="24"/>
          <w:szCs w:val="24"/>
        </w:rPr>
        <w:t>:</w:t>
      </w:r>
    </w:p>
    <w:p w14:paraId="232AD976" w14:textId="2BBDC265" w:rsidR="003E6FDD" w:rsidRPr="00FC0246" w:rsidRDefault="003E6FDD" w:rsidP="00F270C8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FC0246">
        <w:rPr>
          <w:rFonts w:ascii="Calibri" w:hAnsi="Calibri" w:cs="TimesNewRoman"/>
          <w:sz w:val="24"/>
          <w:szCs w:val="24"/>
        </w:rPr>
        <w:t xml:space="preserve">Ambito trasversale: </w:t>
      </w:r>
      <w:r w:rsidR="0078448D" w:rsidRPr="00FC0246">
        <w:rPr>
          <w:rFonts w:ascii="Calibri" w:hAnsi="Calibri" w:cs="TimesNewRoman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760F791" w14:textId="18D1F6FE" w:rsidR="0078448D" w:rsidRPr="003E6FDD" w:rsidRDefault="0078448D" w:rsidP="00F270C8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color w:val="FF0000"/>
          <w:sz w:val="24"/>
          <w:szCs w:val="24"/>
        </w:rPr>
      </w:pPr>
      <w:r w:rsidRPr="00FC0246">
        <w:rPr>
          <w:rFonts w:ascii="Calibri" w:hAnsi="Calibri" w:cs="TimesNewRoman"/>
          <w:sz w:val="24"/>
          <w:szCs w:val="24"/>
        </w:rPr>
        <w:t>Ambito specifico: ………………………………………………………………………………………………………………………….</w:t>
      </w:r>
    </w:p>
    <w:p w14:paraId="7FB24FEF" w14:textId="77777777" w:rsidR="00F15BDA" w:rsidRDefault="00F15BDA" w:rsidP="00F15BDA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2AE10826" w14:textId="77777777" w:rsidR="006A7F76" w:rsidRPr="00AB1B4E" w:rsidRDefault="006A7F76" w:rsidP="006A7F7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Metodologia di lavoro:</w:t>
      </w:r>
    </w:p>
    <w:p w14:paraId="16025467" w14:textId="77777777" w:rsidR="006A7F76" w:rsidRDefault="006A7F76" w:rsidP="006A7F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B2097C">
        <w:rPr>
          <w:rFonts w:ascii="Calibri" w:hAnsi="Calibri" w:cs="TimesNewRoman"/>
          <w:i/>
          <w:sz w:val="24"/>
          <w:szCs w:val="24"/>
        </w:rPr>
        <w:t>Lezioni frontali</w:t>
      </w:r>
    </w:p>
    <w:p w14:paraId="726CA88A" w14:textId="77777777" w:rsidR="006A7F76" w:rsidRDefault="006A7F76" w:rsidP="006A7F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5D2CF2">
        <w:rPr>
          <w:rFonts w:ascii="Calibri" w:hAnsi="Calibri" w:cs="TimesNewRoman"/>
          <w:i/>
          <w:sz w:val="24"/>
          <w:szCs w:val="24"/>
        </w:rPr>
        <w:t>Lavori di gruppo</w:t>
      </w:r>
      <w:r w:rsidRPr="00AB1B4E">
        <w:rPr>
          <w:rFonts w:ascii="Calibri" w:hAnsi="Calibri" w:cs="TimesNewRoman"/>
          <w:sz w:val="24"/>
          <w:szCs w:val="24"/>
        </w:rPr>
        <w:t xml:space="preserve"> </w:t>
      </w:r>
    </w:p>
    <w:p w14:paraId="4D8AAE04" w14:textId="77777777" w:rsidR="006A7F76" w:rsidRPr="00B2097C" w:rsidRDefault="006A7F76" w:rsidP="006A7F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i/>
          <w:sz w:val="24"/>
          <w:szCs w:val="24"/>
        </w:rPr>
      </w:pPr>
      <w:r w:rsidRPr="005D2CF2">
        <w:rPr>
          <w:rFonts w:ascii="Calibri" w:hAnsi="Calibri" w:cs="TimesNewRoman"/>
          <w:i/>
          <w:sz w:val="24"/>
          <w:szCs w:val="24"/>
        </w:rPr>
        <w:t>Laboratori/esercitazioni</w:t>
      </w:r>
      <w:r w:rsidRPr="00AB1B4E">
        <w:rPr>
          <w:rFonts w:ascii="Calibri" w:hAnsi="Calibri" w:cs="TimesNewRoman"/>
          <w:sz w:val="24"/>
          <w:szCs w:val="24"/>
        </w:rPr>
        <w:t xml:space="preserve"> </w:t>
      </w:r>
    </w:p>
    <w:p w14:paraId="5C42C145" w14:textId="77777777" w:rsidR="006A7F76" w:rsidRPr="00B2097C" w:rsidRDefault="006A7F76" w:rsidP="006A7F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i/>
          <w:sz w:val="24"/>
          <w:szCs w:val="24"/>
        </w:rPr>
      </w:pPr>
      <w:r w:rsidRPr="00B2097C">
        <w:rPr>
          <w:rFonts w:ascii="Calibri" w:hAnsi="Calibri" w:cs="TimesNewRoman"/>
          <w:i/>
          <w:sz w:val="24"/>
          <w:szCs w:val="24"/>
        </w:rPr>
        <w:t>Uso delle tecnologie dell’informazione e della comunicazione</w:t>
      </w:r>
      <w:r>
        <w:rPr>
          <w:rFonts w:ascii="Calibri" w:hAnsi="Calibri" w:cs="TimesNewRoman"/>
          <w:i/>
          <w:sz w:val="24"/>
          <w:szCs w:val="24"/>
        </w:rPr>
        <w:t xml:space="preserve"> (indicare le tecnologie utilizzate)</w:t>
      </w:r>
      <w:r w:rsidRPr="00B2097C">
        <w:rPr>
          <w:rFonts w:ascii="Calibri" w:hAnsi="Calibri" w:cs="TimesNewRoman"/>
          <w:i/>
          <w:sz w:val="24"/>
          <w:szCs w:val="24"/>
        </w:rPr>
        <w:t xml:space="preserve"> </w:t>
      </w:r>
    </w:p>
    <w:p w14:paraId="07FD4A8A" w14:textId="77777777" w:rsidR="006A7F76" w:rsidRPr="00AB1B4E" w:rsidRDefault="006A7F76" w:rsidP="006A7F76">
      <w:pPr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1B2134C6" w14:textId="77777777" w:rsidR="006A7F76" w:rsidRDefault="006A7F76" w:rsidP="006A7F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i/>
          <w:sz w:val="24"/>
          <w:szCs w:val="24"/>
        </w:rPr>
      </w:pPr>
      <w:r>
        <w:rPr>
          <w:rFonts w:ascii="Calibri" w:hAnsi="Calibri" w:cs="TimesNewRoman"/>
          <w:i/>
          <w:sz w:val="24"/>
          <w:szCs w:val="24"/>
        </w:rPr>
        <w:t>Formazione a distanza</w:t>
      </w:r>
    </w:p>
    <w:p w14:paraId="63F262F3" w14:textId="77777777" w:rsidR="006A7F76" w:rsidRPr="00B2097C" w:rsidRDefault="006A7F76" w:rsidP="006A7F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i/>
          <w:sz w:val="24"/>
          <w:szCs w:val="24"/>
        </w:rPr>
      </w:pPr>
      <w:r>
        <w:rPr>
          <w:rFonts w:ascii="Calibri" w:hAnsi="Calibri" w:cs="TimesNewRoman"/>
          <w:i/>
          <w:sz w:val="24"/>
          <w:szCs w:val="24"/>
        </w:rPr>
        <w:t xml:space="preserve">Altro (specificare): </w:t>
      </w:r>
      <w:r w:rsidRPr="00B2097C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</w:t>
      </w:r>
    </w:p>
    <w:p w14:paraId="64CAE801" w14:textId="77777777" w:rsidR="006A7F76" w:rsidRPr="00AB1B4E" w:rsidRDefault="006A7F76" w:rsidP="006A7F76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8F02949" w14:textId="77777777" w:rsidR="005D2CF2" w:rsidRPr="00AB1B4E" w:rsidRDefault="005D2CF2" w:rsidP="00F41E7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11213168" w14:textId="4333E347" w:rsidR="00AB1B4E" w:rsidRPr="00AB1B4E" w:rsidRDefault="00AB1B4E" w:rsidP="00AB1B4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 xml:space="preserve">Programma dettagliato </w:t>
      </w:r>
      <w:r w:rsidR="00AC7084">
        <w:rPr>
          <w:rFonts w:ascii="Calibri" w:hAnsi="Calibri" w:cs="TimesNewRoman"/>
          <w:sz w:val="24"/>
          <w:szCs w:val="24"/>
        </w:rPr>
        <w:t>e calendario dei lavori</w:t>
      </w:r>
      <w:r w:rsidRPr="00AB1B4E">
        <w:rPr>
          <w:rFonts w:ascii="Calibri" w:hAnsi="Calibri" w:cs="TimesNewRoman"/>
          <w:sz w:val="24"/>
          <w:szCs w:val="24"/>
        </w:rPr>
        <w:t>:</w:t>
      </w:r>
    </w:p>
    <w:p w14:paraId="417117D5" w14:textId="77777777" w:rsidR="00AB1B4E" w:rsidRPr="00AB1B4E" w:rsidRDefault="00AB1B4E" w:rsidP="00AB1B4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AAC10EF" w14:textId="77777777" w:rsidR="00AB1B4E" w:rsidRPr="00AB1B4E" w:rsidRDefault="00AB1B4E" w:rsidP="00AB1B4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6127066" w14:textId="77777777" w:rsidR="00AB1B4E" w:rsidRPr="00AB1B4E" w:rsidRDefault="00AB1B4E" w:rsidP="00AB1B4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C6ECF26" w14:textId="77777777" w:rsidR="00AB1B4E" w:rsidRPr="00AB1B4E" w:rsidRDefault="00AB1B4E" w:rsidP="00AB1B4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20DB355" w14:textId="77777777" w:rsidR="00AB1B4E" w:rsidRPr="00AB1B4E" w:rsidRDefault="00AB1B4E" w:rsidP="00AB1B4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2A58524" w14:textId="77777777" w:rsidR="00AB1B4E" w:rsidRPr="00AB1B4E" w:rsidRDefault="00AB1B4E" w:rsidP="00AB1B4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2F197F0" w14:textId="77777777" w:rsidR="00AB1B4E" w:rsidRPr="00AB1B4E" w:rsidRDefault="00AB1B4E" w:rsidP="00AB1B4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95E8E34" w14:textId="77777777" w:rsidR="00AB1B4E" w:rsidRPr="00AB1B4E" w:rsidRDefault="00AB1B4E" w:rsidP="00AB1B4E">
      <w:pPr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69D6996" w14:textId="77777777" w:rsidR="00E61174" w:rsidRDefault="00E61174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7147DD5A" w14:textId="6CF4FA96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lastRenderedPageBreak/>
        <w:t>Nominativo del diret</w:t>
      </w:r>
      <w:r>
        <w:rPr>
          <w:rFonts w:ascii="Calibri" w:hAnsi="Calibri" w:cs="TimesNewRoman"/>
          <w:sz w:val="24"/>
          <w:szCs w:val="24"/>
        </w:rPr>
        <w:t>tore responsabile del corso (</w:t>
      </w:r>
      <w:r w:rsidR="00E61174">
        <w:rPr>
          <w:rFonts w:ascii="Calibri" w:hAnsi="Calibri" w:cs="TimesNewRoman"/>
          <w:sz w:val="24"/>
          <w:szCs w:val="24"/>
        </w:rPr>
        <w:t xml:space="preserve">da </w:t>
      </w:r>
      <w:r>
        <w:rPr>
          <w:rFonts w:ascii="Calibri" w:hAnsi="Calibri" w:cs="TimesNewRoman"/>
          <w:sz w:val="24"/>
          <w:szCs w:val="24"/>
        </w:rPr>
        <w:t>allegare curriculum vitae</w:t>
      </w:r>
      <w:r w:rsidR="00E61174">
        <w:rPr>
          <w:rFonts w:ascii="Calibri" w:hAnsi="Calibri" w:cs="TimesNewRoman"/>
          <w:sz w:val="24"/>
          <w:szCs w:val="24"/>
        </w:rPr>
        <w:t xml:space="preserve"> </w:t>
      </w:r>
      <w:r>
        <w:rPr>
          <w:rFonts w:ascii="Calibri" w:hAnsi="Calibri" w:cs="TimesNewRoman"/>
          <w:sz w:val="24"/>
          <w:szCs w:val="24"/>
        </w:rPr>
        <w:t>)</w:t>
      </w:r>
    </w:p>
    <w:p w14:paraId="5B46AC5A" w14:textId="77777777" w:rsidR="005D2CF2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656CD46" w14:textId="77777777" w:rsidR="005D2CF2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B0DE1E1" w14:textId="77777777" w:rsidR="005D2CF2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0DE1E8BB" w14:textId="6E10B813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Nominativi dei relatori:</w:t>
      </w:r>
    </w:p>
    <w:p w14:paraId="6639E6FB" w14:textId="77777777" w:rsidR="005D2CF2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0F1E2D4" w14:textId="77777777" w:rsidR="005D2CF2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A97D04E" w14:textId="77777777" w:rsidR="005D2CF2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D1F32C0" w14:textId="77777777" w:rsidR="005D2CF2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042AC85" w14:textId="77777777" w:rsidR="005D2CF2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196873E5" w14:textId="05D6E529" w:rsidR="005D2CF2" w:rsidRPr="00AB1B4E" w:rsidRDefault="005D2CF2" w:rsidP="00E611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Destinatari distinti per ordine e grado di scuola</w:t>
      </w:r>
      <w:r w:rsidR="00AC7084">
        <w:rPr>
          <w:rFonts w:ascii="Calibri" w:hAnsi="Calibri" w:cs="TimesNewRoman"/>
          <w:sz w:val="24"/>
          <w:szCs w:val="24"/>
        </w:rPr>
        <w:t xml:space="preserve"> con l’indicazione degli istituti scolastici di provenienza</w:t>
      </w:r>
      <w:r w:rsidR="006F095A">
        <w:rPr>
          <w:rFonts w:ascii="Calibri" w:hAnsi="Calibri" w:cs="TimesNewRoman"/>
          <w:sz w:val="24"/>
          <w:szCs w:val="24"/>
        </w:rPr>
        <w:t>:</w:t>
      </w:r>
    </w:p>
    <w:p w14:paraId="5732D734" w14:textId="5D12B467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476DCE0" w14:textId="319FB593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F04684C" w14:textId="5705A04B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17220D2B" w14:textId="0DE33990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105FF148" w14:textId="6123F465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BB815A5" w14:textId="3B63B18A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7DDDBE5" w14:textId="72AEF1A6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Periodo di svolgimento dell’attività</w:t>
      </w:r>
      <w:r w:rsidR="006F095A">
        <w:rPr>
          <w:rFonts w:ascii="Calibri" w:hAnsi="Calibri" w:cs="TimesNewRoman"/>
          <w:sz w:val="24"/>
          <w:szCs w:val="24"/>
        </w:rPr>
        <w:t>:</w:t>
      </w:r>
    </w:p>
    <w:p w14:paraId="4549D348" w14:textId="5601B216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F4921E1" w14:textId="77777777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3A5A714" w14:textId="77777777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5078B4C" w14:textId="77777777" w:rsidR="005D2CF2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49B8EA4F" w14:textId="0311446B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Durata complessiva di svolgimento dell’attività: giorni..........</w:t>
      </w:r>
      <w:r>
        <w:rPr>
          <w:rFonts w:ascii="Calibri" w:hAnsi="Calibri" w:cs="TimesNewRoman"/>
          <w:sz w:val="24"/>
          <w:szCs w:val="24"/>
        </w:rPr>
        <w:t xml:space="preserve"> ore </w:t>
      </w:r>
      <w:r w:rsidRPr="00AB1B4E">
        <w:rPr>
          <w:rFonts w:ascii="Calibri" w:hAnsi="Calibri" w:cs="TimesNewRoman"/>
          <w:sz w:val="24"/>
          <w:szCs w:val="24"/>
        </w:rPr>
        <w:t>........................</w:t>
      </w:r>
    </w:p>
    <w:p w14:paraId="4C71A09B" w14:textId="77777777" w:rsidR="005D2CF2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150757A6" w14:textId="77777777" w:rsidR="008971DC" w:rsidRPr="00AB1B4E" w:rsidRDefault="005D2CF2" w:rsidP="008971DC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 xml:space="preserve">Sede di svolgimento dell’attività: </w:t>
      </w:r>
      <w:r w:rsidR="008971DC"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8DF07B1" w14:textId="40E10EF3" w:rsidR="005D2CF2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1D8500C0" w14:textId="0D3E3133" w:rsidR="005D2CF2" w:rsidRDefault="00D04541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>Competenze</w:t>
      </w:r>
      <w:r w:rsidR="005D2CF2">
        <w:rPr>
          <w:rFonts w:ascii="Calibri" w:hAnsi="Calibri" w:cs="TimesNewRoman"/>
          <w:sz w:val="24"/>
          <w:szCs w:val="24"/>
        </w:rPr>
        <w:t xml:space="preserve"> attese</w:t>
      </w:r>
      <w:r w:rsidR="00E61174">
        <w:rPr>
          <w:rFonts w:ascii="Calibri" w:hAnsi="Calibri" w:cs="TimesNewRoman"/>
          <w:sz w:val="24"/>
          <w:szCs w:val="24"/>
        </w:rPr>
        <w:t>:</w:t>
      </w:r>
    </w:p>
    <w:p w14:paraId="2C0D7F47" w14:textId="77777777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1CD89818" w14:textId="77777777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C4F8744" w14:textId="77777777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97137A7" w14:textId="77777777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770B8E3" w14:textId="77777777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A71D7A6" w14:textId="77777777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674C5776" w14:textId="77777777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6C4255A" w14:textId="77777777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DD9E594" w14:textId="77777777" w:rsidR="005D2CF2" w:rsidRPr="00AB1B4E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B495096" w14:textId="77777777" w:rsidR="005D2CF2" w:rsidRDefault="005D2CF2" w:rsidP="005D2CF2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7F25E55B" w14:textId="57724C0D" w:rsidR="005D2CF2" w:rsidRDefault="005D2CF2" w:rsidP="00F41E7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>
        <w:rPr>
          <w:rFonts w:ascii="Calibri" w:hAnsi="Calibri" w:cs="TimesNewRoman"/>
          <w:sz w:val="24"/>
          <w:szCs w:val="24"/>
        </w:rPr>
        <w:t xml:space="preserve">Modalità di verifica finale: </w:t>
      </w:r>
    </w:p>
    <w:p w14:paraId="288C5F0A" w14:textId="7B63EF78" w:rsidR="00F41E7E" w:rsidRPr="00AB1B4E" w:rsidRDefault="00F41E7E" w:rsidP="00F41E7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100B9C0" w14:textId="04EEDA62" w:rsidR="00F15BDA" w:rsidRPr="00AB1B4E" w:rsidRDefault="00F41E7E" w:rsidP="00F15BDA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5D2CF2" w:rsidRPr="005D2CF2">
        <w:rPr>
          <w:rFonts w:ascii="Calibri" w:hAnsi="Calibri" w:cs="TimesNewRoman"/>
          <w:sz w:val="24"/>
          <w:szCs w:val="24"/>
        </w:rPr>
        <w:t xml:space="preserve"> </w:t>
      </w:r>
      <w:r w:rsidR="005D2CF2"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5D2CF2" w:rsidRPr="005D2CF2">
        <w:rPr>
          <w:rFonts w:ascii="Calibri" w:hAnsi="Calibri" w:cs="TimesNewRoman"/>
          <w:sz w:val="24"/>
          <w:szCs w:val="24"/>
        </w:rPr>
        <w:t xml:space="preserve"> </w:t>
      </w:r>
      <w:r w:rsidR="005D2CF2"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5D2CF2" w:rsidRPr="005D2CF2">
        <w:rPr>
          <w:rFonts w:ascii="Calibri" w:hAnsi="Calibri" w:cs="TimesNewRoman"/>
          <w:sz w:val="24"/>
          <w:szCs w:val="24"/>
        </w:rPr>
        <w:t xml:space="preserve"> </w:t>
      </w:r>
      <w:r w:rsidR="005D2CF2"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5D2CF2" w:rsidRPr="005D2CF2">
        <w:rPr>
          <w:rFonts w:ascii="Calibri" w:hAnsi="Calibri" w:cs="TimesNewRoman"/>
          <w:sz w:val="24"/>
          <w:szCs w:val="24"/>
        </w:rPr>
        <w:t xml:space="preserve"> </w:t>
      </w:r>
      <w:r w:rsidR="005D2CF2" w:rsidRPr="00AB1B4E">
        <w:rPr>
          <w:rFonts w:ascii="Calibri" w:hAnsi="Calibri" w:cs="TimesNew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71F0E05B" w14:textId="77777777" w:rsidR="00F15BDA" w:rsidRPr="00AB1B4E" w:rsidRDefault="00F15BDA" w:rsidP="00F15BDA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05FF8D43" w14:textId="563A60C2" w:rsidR="00573204" w:rsidRPr="00E33798" w:rsidRDefault="003E6FDD" w:rsidP="00F15BDA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E33798">
        <w:rPr>
          <w:rFonts w:ascii="Calibri" w:hAnsi="Calibri" w:cs="TimesNewRoman"/>
          <w:sz w:val="24"/>
          <w:szCs w:val="24"/>
        </w:rPr>
        <w:t>Q</w:t>
      </w:r>
      <w:r w:rsidR="00573204" w:rsidRPr="00E33798">
        <w:rPr>
          <w:rFonts w:ascii="Calibri" w:hAnsi="Calibri" w:cs="TimesNewRoman"/>
          <w:sz w:val="24"/>
          <w:szCs w:val="24"/>
        </w:rPr>
        <w:t xml:space="preserve">uota di iscrizione: </w:t>
      </w:r>
      <w:r w:rsidRPr="00E33798">
        <w:rPr>
          <w:rFonts w:ascii="Calibri" w:hAnsi="Calibri" w:cs="TimesNewRoman"/>
          <w:sz w:val="24"/>
          <w:szCs w:val="24"/>
        </w:rPr>
        <w:t>s</w:t>
      </w:r>
      <w:r w:rsidR="00E61174">
        <w:rPr>
          <w:rFonts w:ascii="Calibri" w:hAnsi="Calibri" w:cs="TimesNewRoman"/>
          <w:sz w:val="24"/>
          <w:szCs w:val="24"/>
        </w:rPr>
        <w:t>ì</w:t>
      </w:r>
      <w:r w:rsidRPr="00E33798">
        <w:rPr>
          <w:rFonts w:ascii="Calibri" w:hAnsi="Calibri" w:cs="TimesNewRoman"/>
          <w:sz w:val="24"/>
          <w:szCs w:val="24"/>
        </w:rPr>
        <w:t xml:space="preserve"> </w:t>
      </w:r>
      <w:r w:rsidRPr="00E33798">
        <w:rPr>
          <w:rFonts w:ascii="Calibri" w:hAnsi="Calibri" w:cs="TimesNewRoman"/>
          <w:sz w:val="24"/>
          <w:szCs w:val="24"/>
        </w:rPr>
        <w:sym w:font="Symbol" w:char="F0F0"/>
      </w:r>
      <w:r w:rsidRPr="00E33798">
        <w:rPr>
          <w:rFonts w:ascii="Calibri" w:hAnsi="Calibri" w:cs="TimesNewRoman"/>
          <w:sz w:val="24"/>
          <w:szCs w:val="24"/>
        </w:rPr>
        <w:t xml:space="preserve">   no </w:t>
      </w:r>
      <w:r w:rsidRPr="00E33798">
        <w:rPr>
          <w:rFonts w:ascii="Calibri" w:hAnsi="Calibri" w:cs="TimesNewRoman"/>
          <w:sz w:val="24"/>
          <w:szCs w:val="24"/>
        </w:rPr>
        <w:sym w:font="Symbol" w:char="F0F0"/>
      </w:r>
      <w:r w:rsidRPr="00E33798">
        <w:rPr>
          <w:rFonts w:ascii="Calibri" w:hAnsi="Calibri" w:cs="TimesNewRoman"/>
          <w:sz w:val="24"/>
          <w:szCs w:val="24"/>
        </w:rPr>
        <w:t xml:space="preserve">  Importo della quota: ……………………………………………..</w:t>
      </w:r>
    </w:p>
    <w:p w14:paraId="4CA69DBE" w14:textId="77777777" w:rsidR="00573204" w:rsidRDefault="00573204" w:rsidP="00F15BDA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51B2A777" w14:textId="77777777" w:rsidR="00DD2437" w:rsidRPr="00AB1B4E" w:rsidRDefault="00F15BDA" w:rsidP="00F15BDA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>Data</w:t>
      </w:r>
    </w:p>
    <w:p w14:paraId="4DCF6263" w14:textId="77777777" w:rsidR="00DD2437" w:rsidRPr="00AB1B4E" w:rsidRDefault="00DD2437" w:rsidP="00F15BDA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p w14:paraId="27FE47DC" w14:textId="77777777" w:rsidR="00DD2437" w:rsidRPr="00AB1B4E" w:rsidRDefault="00DD2437" w:rsidP="00DD24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NewRoman"/>
          <w:sz w:val="24"/>
          <w:szCs w:val="24"/>
        </w:rPr>
      </w:pPr>
    </w:p>
    <w:p w14:paraId="611778DE" w14:textId="26B2A203" w:rsidR="00F15BDA" w:rsidRPr="00AB1B4E" w:rsidRDefault="00F15BDA" w:rsidP="00DD24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NewRoman"/>
          <w:sz w:val="24"/>
          <w:szCs w:val="24"/>
        </w:rPr>
      </w:pPr>
      <w:r w:rsidRPr="00AB1B4E">
        <w:rPr>
          <w:rFonts w:ascii="Calibri" w:hAnsi="Calibri" w:cs="TimesNewRoman"/>
          <w:sz w:val="24"/>
          <w:szCs w:val="24"/>
        </w:rPr>
        <w:t xml:space="preserve"> Qualifica e firma</w:t>
      </w:r>
      <w:r w:rsidR="00B72931">
        <w:rPr>
          <w:rFonts w:ascii="Calibri" w:hAnsi="Calibri" w:cs="TimesNewRoman"/>
          <w:sz w:val="24"/>
          <w:szCs w:val="24"/>
        </w:rPr>
        <w:t xml:space="preserve"> </w:t>
      </w:r>
      <w:bookmarkStart w:id="0" w:name="_GoBack"/>
      <w:bookmarkEnd w:id="0"/>
    </w:p>
    <w:p w14:paraId="5C84D475" w14:textId="77777777" w:rsidR="00DD2437" w:rsidRPr="00AB1B4E" w:rsidRDefault="00DD2437" w:rsidP="00F15BDA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  <w:sz w:val="24"/>
          <w:szCs w:val="24"/>
        </w:rPr>
      </w:pPr>
    </w:p>
    <w:sectPr w:rsidR="00DD2437" w:rsidRPr="00AB1B4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3E02E" w14:textId="77777777" w:rsidR="00620495" w:rsidRDefault="00620495" w:rsidP="00AB1B4E">
      <w:pPr>
        <w:spacing w:after="0" w:line="240" w:lineRule="auto"/>
      </w:pPr>
      <w:r>
        <w:separator/>
      </w:r>
    </w:p>
  </w:endnote>
  <w:endnote w:type="continuationSeparator" w:id="0">
    <w:p w14:paraId="060D747C" w14:textId="77777777" w:rsidR="00620495" w:rsidRDefault="00620495" w:rsidP="00AB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981E5" w14:textId="77777777" w:rsidR="00620495" w:rsidRDefault="00620495" w:rsidP="00AB1B4E">
      <w:pPr>
        <w:spacing w:after="0" w:line="240" w:lineRule="auto"/>
      </w:pPr>
      <w:r>
        <w:separator/>
      </w:r>
    </w:p>
  </w:footnote>
  <w:footnote w:type="continuationSeparator" w:id="0">
    <w:p w14:paraId="5D443FC7" w14:textId="77777777" w:rsidR="00620495" w:rsidRDefault="00620495" w:rsidP="00AB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988A7" w14:textId="77777777" w:rsidR="00AB1B4E" w:rsidRDefault="00AB1B4E" w:rsidP="00AB1B4E">
    <w:pPr>
      <w:pStyle w:val="Intestazione"/>
      <w:jc w:val="center"/>
    </w:pPr>
    <w:r>
      <w:t>Inserire il logo dell’ente o dell’associazione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5CAF"/>
    <w:multiLevelType w:val="hybridMultilevel"/>
    <w:tmpl w:val="D9D2ECB6"/>
    <w:lvl w:ilvl="0" w:tplc="0D0619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22EBE"/>
    <w:multiLevelType w:val="hybridMultilevel"/>
    <w:tmpl w:val="68866E3C"/>
    <w:lvl w:ilvl="0" w:tplc="0D0619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99"/>
    <w:rsid w:val="00001B6B"/>
    <w:rsid w:val="000B3099"/>
    <w:rsid w:val="000D0A27"/>
    <w:rsid w:val="00145127"/>
    <w:rsid w:val="00191964"/>
    <w:rsid w:val="001C35C1"/>
    <w:rsid w:val="001C4E8B"/>
    <w:rsid w:val="002557C5"/>
    <w:rsid w:val="00353F28"/>
    <w:rsid w:val="003D1DA3"/>
    <w:rsid w:val="003E6FDD"/>
    <w:rsid w:val="004628FE"/>
    <w:rsid w:val="00573204"/>
    <w:rsid w:val="005917A8"/>
    <w:rsid w:val="005A470A"/>
    <w:rsid w:val="005D2CF2"/>
    <w:rsid w:val="005D5E5A"/>
    <w:rsid w:val="00620495"/>
    <w:rsid w:val="00634C94"/>
    <w:rsid w:val="006928A1"/>
    <w:rsid w:val="006A7F76"/>
    <w:rsid w:val="006F095A"/>
    <w:rsid w:val="0078448D"/>
    <w:rsid w:val="007B66D1"/>
    <w:rsid w:val="007F2C75"/>
    <w:rsid w:val="008971DC"/>
    <w:rsid w:val="008B2D42"/>
    <w:rsid w:val="008D0EAC"/>
    <w:rsid w:val="00A401EF"/>
    <w:rsid w:val="00AB1B4E"/>
    <w:rsid w:val="00AC7084"/>
    <w:rsid w:val="00AF4D66"/>
    <w:rsid w:val="00B2696F"/>
    <w:rsid w:val="00B4196D"/>
    <w:rsid w:val="00B72931"/>
    <w:rsid w:val="00BC63DB"/>
    <w:rsid w:val="00C76EB3"/>
    <w:rsid w:val="00C96A71"/>
    <w:rsid w:val="00D04541"/>
    <w:rsid w:val="00D07D76"/>
    <w:rsid w:val="00D2023D"/>
    <w:rsid w:val="00D6098D"/>
    <w:rsid w:val="00DD2437"/>
    <w:rsid w:val="00E33798"/>
    <w:rsid w:val="00E61174"/>
    <w:rsid w:val="00EF34C4"/>
    <w:rsid w:val="00F15BDA"/>
    <w:rsid w:val="00F270C8"/>
    <w:rsid w:val="00F41E7E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89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8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B4E"/>
  </w:style>
  <w:style w:type="paragraph" w:styleId="Pidipagina">
    <w:name w:val="footer"/>
    <w:basedOn w:val="Normale"/>
    <w:link w:val="PidipaginaCarattere"/>
    <w:uiPriority w:val="99"/>
    <w:unhideWhenUsed/>
    <w:rsid w:val="00AB1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B4E"/>
  </w:style>
  <w:style w:type="paragraph" w:styleId="Paragrafoelenco">
    <w:name w:val="List Paragraph"/>
    <w:basedOn w:val="Normale"/>
    <w:uiPriority w:val="34"/>
    <w:qFormat/>
    <w:rsid w:val="006A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8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B4E"/>
  </w:style>
  <w:style w:type="paragraph" w:styleId="Pidipagina">
    <w:name w:val="footer"/>
    <w:basedOn w:val="Normale"/>
    <w:link w:val="PidipaginaCarattere"/>
    <w:uiPriority w:val="99"/>
    <w:unhideWhenUsed/>
    <w:rsid w:val="00AB1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B4E"/>
  </w:style>
  <w:style w:type="paragraph" w:styleId="Paragrafoelenco">
    <w:name w:val="List Paragraph"/>
    <w:basedOn w:val="Normale"/>
    <w:uiPriority w:val="34"/>
    <w:qFormat/>
    <w:rsid w:val="006A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2017-08-29T07:16:00Z</dcterms:created>
  <dcterms:modified xsi:type="dcterms:W3CDTF">2017-09-07T09:12:00Z</dcterms:modified>
</cp:coreProperties>
</file>