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t xml:space="preserve">     </w:t>
      </w:r>
      <w:r>
        <w:rPr>
          <w:b/>
          <w:bCs/>
        </w:rPr>
        <w:t>MODULO  DI  ADESIONE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GARA  NAZIONALE INDIRIZZO    “ MANUTENZIONE E ASSISTENZA TECNICA”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JESI 3  4 e 5  maggio 2018</w:t>
      </w:r>
    </w:p>
    <w:p w:rsidR="00FE46D0" w:rsidRDefault="00FE46D0" w:rsidP="00FE46D0">
      <w:pPr>
        <w:autoSpaceDE w:val="0"/>
        <w:autoSpaceDN w:val="0"/>
        <w:adjustRightInd w:val="0"/>
        <w:rPr>
          <w:bCs/>
          <w:sz w:val="22"/>
          <w:szCs w:val="22"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Denominazione e indirizzo dell’Istituzione Scolastica: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_____________________________________________________________________________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 xml:space="preserve">Codice </w:t>
      </w:r>
      <w:proofErr w:type="spellStart"/>
      <w:r>
        <w:rPr>
          <w:i/>
          <w:iCs/>
        </w:rPr>
        <w:t>mecc</w:t>
      </w:r>
      <w:proofErr w:type="spellEnd"/>
      <w:r>
        <w:rPr>
          <w:i/>
          <w:iCs/>
        </w:rPr>
        <w:t>.: ___________________Indirizzo:_______________________________________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</w:pPr>
      <w:r>
        <w:t xml:space="preserve">Città: ____________________________ </w:t>
      </w:r>
      <w:proofErr w:type="spellStart"/>
      <w:r>
        <w:t>cap</w:t>
      </w:r>
      <w:proofErr w:type="spellEnd"/>
      <w:r>
        <w:t>: ________________ telefono: 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</w:pPr>
      <w:r>
        <w:t>e-mail   __________________________  e  indirizzo WEB:  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Dati relativi all'allievo partecipante: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  <w:r>
        <w:t xml:space="preserve">Cognome  e  Nome  </w:t>
      </w:r>
      <w:r>
        <w:rPr>
          <w:i/>
          <w:iCs/>
        </w:rPr>
        <w:t>______________________________________ Classe:________________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>
        <w:t>nato a:  ________________________________________________  il:  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>
        <w:t>Codice Fiscale:  ______________________ telefono:  _____ e-mail 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Dati relativi al docente accompagnatore: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  <w:r>
        <w:t xml:space="preserve">Cognome  e  Nome  </w:t>
      </w:r>
      <w:r>
        <w:rPr>
          <w:i/>
          <w:iCs/>
        </w:rPr>
        <w:t>____________________________________________________________________________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i/>
          <w:iCs/>
        </w:rPr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>
        <w:t>nato a:  ______________________________________________  il:  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>
        <w:t>telefono cellulare:  _________________ e-mail ______________________________________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</w:pP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  <w:r>
        <w:t>Modalità di arrivo:  ____________________________ orario previsto:  ___________________</w:t>
      </w:r>
    </w:p>
    <w:p w:rsidR="00FE46D0" w:rsidRDefault="00FE46D0" w:rsidP="00FE46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</w:pPr>
    </w:p>
    <w:p w:rsidR="00FE46D0" w:rsidRDefault="00FE46D0" w:rsidP="00FE46D0">
      <w:pPr>
        <w:autoSpaceDE w:val="0"/>
        <w:autoSpaceDN w:val="0"/>
        <w:adjustRightInd w:val="0"/>
      </w:pPr>
      <w:r>
        <w:t>luogo e data   __________________</w:t>
      </w:r>
      <w:r>
        <w:tab/>
      </w:r>
      <w:r>
        <w:tab/>
      </w:r>
      <w:r>
        <w:tab/>
      </w:r>
      <w:r>
        <w:tab/>
      </w:r>
      <w:r>
        <w:tab/>
        <w:t xml:space="preserve">    Visto:</w:t>
      </w:r>
    </w:p>
    <w:p w:rsidR="00FE46D0" w:rsidRDefault="00FE46D0" w:rsidP="00FE46D0">
      <w:pPr>
        <w:autoSpaceDE w:val="0"/>
        <w:autoSpaceDN w:val="0"/>
        <w:adjustRightInd w:val="0"/>
        <w:ind w:left="4956" w:firstLine="708"/>
      </w:pPr>
    </w:p>
    <w:p w:rsidR="00FE46D0" w:rsidRDefault="00FE46D0" w:rsidP="00FE46D0">
      <w:pPr>
        <w:autoSpaceDE w:val="0"/>
        <w:autoSpaceDN w:val="0"/>
        <w:adjustRightInd w:val="0"/>
        <w:ind w:left="4956" w:firstLine="708"/>
      </w:pPr>
      <w:r>
        <w:t>IL DIRIGENTE SCOLASTICO</w:t>
      </w:r>
      <w:bookmarkStart w:id="0" w:name="_GoBack"/>
      <w:bookmarkEnd w:id="0"/>
    </w:p>
    <w:sectPr w:rsidR="00FE46D0" w:rsidSect="00A944D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F6C" w:rsidRDefault="00A06F6C">
      <w:r>
        <w:separator/>
      </w:r>
    </w:p>
  </w:endnote>
  <w:endnote w:type="continuationSeparator" w:id="0">
    <w:p w:rsidR="00A06F6C" w:rsidRDefault="00A06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XSpec="center" w:tblpY="1"/>
      <w:tblOverlap w:val="never"/>
      <w:tblW w:w="9709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529"/>
      <w:gridCol w:w="2409"/>
    </w:tblGrid>
    <w:tr w:rsidR="00AF7348" w:rsidTr="00D52F11">
      <w:trPr>
        <w:trHeight w:val="180"/>
        <w:jc w:val="center"/>
      </w:trPr>
      <w:tc>
        <w:tcPr>
          <w:tcW w:w="1771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I.P.S.I.A   “ Egisto  Pieralisi”                                                                                                   </w:t>
          </w:r>
        </w:p>
      </w:tc>
      <w:tc>
        <w:tcPr>
          <w:tcW w:w="5529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Via  R Sanzio, 8  60035 Jesi (An)</w:t>
          </w:r>
        </w:p>
      </w:tc>
      <w:tc>
        <w:tcPr>
          <w:tcW w:w="2409" w:type="dxa"/>
        </w:tcPr>
        <w:p w:rsidR="00AF7348" w:rsidRPr="00A821F2" w:rsidRDefault="00AF7348" w:rsidP="001E06BA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0731/213595  -  Fax 0731/213691</w:t>
          </w:r>
        </w:p>
      </w:tc>
    </w:tr>
    <w:tr w:rsidR="00AF7348" w:rsidTr="00D52F11">
      <w:trPr>
        <w:trHeight w:val="180"/>
        <w:jc w:val="center"/>
      </w:trPr>
      <w:tc>
        <w:tcPr>
          <w:tcW w:w="1771" w:type="dxa"/>
          <w:vAlign w:val="center"/>
        </w:tcPr>
        <w:p w:rsidR="00AF7348" w:rsidRPr="00A821F2" w:rsidRDefault="00AF7348" w:rsidP="001E06BA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I.P.S.A.A. “Serafino Salvati”                                             </w:t>
          </w:r>
        </w:p>
      </w:tc>
      <w:tc>
        <w:tcPr>
          <w:tcW w:w="5529" w:type="dxa"/>
          <w:vAlign w:val="center"/>
        </w:tcPr>
        <w:p w:rsidR="00AF7348" w:rsidRPr="00A821F2" w:rsidRDefault="00137E52" w:rsidP="001E06BA">
          <w:pPr>
            <w:pStyle w:val="Intestazione"/>
            <w:tabs>
              <w:tab w:val="left" w:pos="1985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</w:t>
          </w:r>
          <w:r w:rsidR="00AF7348" w:rsidRPr="00A821F2">
            <w:rPr>
              <w:rFonts w:ascii="Arial Narrow" w:hAnsi="Arial Narrow"/>
              <w:color w:val="808080"/>
              <w:sz w:val="16"/>
              <w:szCs w:val="16"/>
            </w:rPr>
            <w:t>ia S. Pietr</w:t>
          </w:r>
          <w:r w:rsidR="00397E6A" w:rsidRPr="00A821F2">
            <w:rPr>
              <w:rFonts w:ascii="Arial Narrow" w:hAnsi="Arial Narrow"/>
              <w:color w:val="808080"/>
              <w:sz w:val="16"/>
              <w:szCs w:val="16"/>
            </w:rPr>
            <w:t>o, 13  Pianello V. 60030  Monte R</w:t>
          </w:r>
          <w:r w:rsidR="00AF7348" w:rsidRPr="00A821F2">
            <w:rPr>
              <w:rFonts w:ascii="Arial Narrow" w:hAnsi="Arial Narrow"/>
              <w:color w:val="808080"/>
              <w:sz w:val="16"/>
              <w:szCs w:val="16"/>
            </w:rPr>
            <w:t>oberto</w:t>
          </w:r>
        </w:p>
      </w:tc>
      <w:tc>
        <w:tcPr>
          <w:tcW w:w="2409" w:type="dxa"/>
          <w:vAlign w:val="center"/>
        </w:tcPr>
        <w:p w:rsidR="00AF7348" w:rsidRPr="00A821F2" w:rsidRDefault="00AF7348" w:rsidP="001E06BA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0731/702655  -  Fax 0731/704788</w:t>
          </w:r>
        </w:p>
      </w:tc>
    </w:tr>
  </w:tbl>
  <w:p w:rsidR="00AF7348" w:rsidRDefault="00AF7348" w:rsidP="007B6BF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5C65" w:rsidRDefault="00695C65" w:rsidP="00695C65"/>
  <w:tbl>
    <w:tblPr>
      <w:tblpPr w:leftFromText="141" w:rightFromText="141" w:vertAnchor="text" w:tblpXSpec="center" w:tblpY="1"/>
      <w:tblOverlap w:val="never"/>
      <w:tblW w:w="9709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71"/>
      <w:gridCol w:w="5529"/>
      <w:gridCol w:w="2409"/>
    </w:tblGrid>
    <w:tr w:rsidR="00695C65" w:rsidRPr="00C01D35" w:rsidTr="00284D22">
      <w:trPr>
        <w:trHeight w:val="180"/>
        <w:jc w:val="center"/>
      </w:trPr>
      <w:tc>
        <w:tcPr>
          <w:tcW w:w="1771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I.P.S.I.A   “ Egisto  Pieralisi”                                                                                                   </w:t>
          </w:r>
        </w:p>
      </w:tc>
      <w:tc>
        <w:tcPr>
          <w:tcW w:w="5529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Via  R Sanzio, 8  60035 Jesi (An)</w:t>
          </w:r>
        </w:p>
      </w:tc>
      <w:tc>
        <w:tcPr>
          <w:tcW w:w="2409" w:type="dxa"/>
        </w:tcPr>
        <w:p w:rsidR="00695C65" w:rsidRPr="00A821F2" w:rsidRDefault="00695C65" w:rsidP="00284D22">
          <w:pPr>
            <w:pStyle w:val="Intestazione"/>
            <w:tabs>
              <w:tab w:val="left" w:pos="1985"/>
              <w:tab w:val="left" w:pos="8364"/>
            </w:tabs>
            <w:jc w:val="both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0731/213595  -  Fax 0731/213691</w:t>
          </w:r>
        </w:p>
      </w:tc>
    </w:tr>
    <w:tr w:rsidR="00695C65" w:rsidRPr="00C01D35" w:rsidTr="00284D22">
      <w:trPr>
        <w:trHeight w:val="180"/>
        <w:jc w:val="center"/>
      </w:trPr>
      <w:tc>
        <w:tcPr>
          <w:tcW w:w="1771" w:type="dxa"/>
          <w:vAlign w:val="center"/>
        </w:tcPr>
        <w:p w:rsidR="00695C65" w:rsidRPr="00A821F2" w:rsidRDefault="00695C65" w:rsidP="00284D22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I.P.S.A.A. “Serafino Salvati”                                             </w:t>
          </w:r>
        </w:p>
      </w:tc>
      <w:tc>
        <w:tcPr>
          <w:tcW w:w="5529" w:type="dxa"/>
          <w:vAlign w:val="center"/>
        </w:tcPr>
        <w:p w:rsidR="00695C65" w:rsidRPr="00A821F2" w:rsidRDefault="00695C65" w:rsidP="00CD47F5">
          <w:pPr>
            <w:pStyle w:val="Intestazione"/>
            <w:tabs>
              <w:tab w:val="left" w:pos="1985"/>
            </w:tabs>
            <w:jc w:val="center"/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 xml:space="preserve">Via </w:t>
          </w:r>
          <w:r w:rsidR="00CD47F5" w:rsidRPr="00A821F2">
            <w:rPr>
              <w:rFonts w:ascii="Arial Narrow" w:hAnsi="Arial Narrow"/>
              <w:color w:val="808080"/>
              <w:sz w:val="16"/>
              <w:szCs w:val="16"/>
            </w:rPr>
            <w:t>Trento, 9</w:t>
          </w:r>
          <w:r w:rsidRPr="00A821F2">
            <w:rPr>
              <w:rFonts w:ascii="Arial Narrow" w:hAnsi="Arial Narrow"/>
              <w:color w:val="808080"/>
              <w:sz w:val="16"/>
              <w:szCs w:val="16"/>
            </w:rPr>
            <w:t>3  Pianello V. 60030  Monte Roberto</w:t>
          </w:r>
        </w:p>
      </w:tc>
      <w:tc>
        <w:tcPr>
          <w:tcW w:w="2409" w:type="dxa"/>
          <w:vAlign w:val="center"/>
        </w:tcPr>
        <w:p w:rsidR="00695C65" w:rsidRPr="00A821F2" w:rsidRDefault="00695C65" w:rsidP="00284D22">
          <w:pPr>
            <w:pStyle w:val="Intestazione"/>
            <w:tabs>
              <w:tab w:val="left" w:pos="1985"/>
            </w:tabs>
            <w:rPr>
              <w:rFonts w:ascii="Arial Narrow" w:hAnsi="Arial Narrow"/>
              <w:color w:val="808080"/>
              <w:sz w:val="16"/>
              <w:szCs w:val="16"/>
            </w:rPr>
          </w:pPr>
          <w:r w:rsidRPr="00A821F2">
            <w:rPr>
              <w:rFonts w:ascii="Arial Narrow" w:hAnsi="Arial Narrow"/>
              <w:color w:val="808080"/>
              <w:sz w:val="16"/>
              <w:szCs w:val="16"/>
            </w:rPr>
            <w:t>Tel. 0731/702655  -  Fax 0731/704788</w:t>
          </w:r>
        </w:p>
      </w:tc>
    </w:tr>
  </w:tbl>
  <w:p w:rsidR="00695C65" w:rsidRPr="00695C65" w:rsidRDefault="00695C65" w:rsidP="00695C6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F6C" w:rsidRDefault="00A06F6C">
      <w:r>
        <w:separator/>
      </w:r>
    </w:p>
  </w:footnote>
  <w:footnote w:type="continuationSeparator" w:id="0">
    <w:p w:rsidR="00A06F6C" w:rsidRDefault="00A06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2B3" w:rsidRDefault="00A06F6C">
    <w:pPr>
      <w:pStyle w:val="Intestazione"/>
    </w:pPr>
    <w:r>
      <w:rPr>
        <w:noProof/>
      </w:rPr>
      <w:pict>
        <v:group id="_x0000_s2065" style="position:absolute;margin-left:-2pt;margin-top:.55pt;width:493.1pt;height:89.5pt;z-index:251659264" coordorigin="1238,640" coordsize="9862,1790">
          <v:shapetype id="_x0000_t202" coordsize="21600,21600" o:spt="202" path="m,l,21600r21600,l21600,xe">
            <v:stroke joinstyle="miter"/>
            <v:path gradientshapeok="t" o:connecttype="rect"/>
          </v:shapetype>
          <v:shape id="_x0000_s2066" type="#_x0000_t202" style="position:absolute;left:1238;top:640;width:9862;height:1790" stroked="f">
            <v:textbox style="mso-next-textbox:#_x0000_s2066">
              <w:txbxContent>
                <w:p w:rsidR="003C02B3" w:rsidRPr="002A3E38" w:rsidRDefault="003C02B3" w:rsidP="003C02B3">
                  <w:pPr>
                    <w:tabs>
                      <w:tab w:val="left" w:pos="8460"/>
                    </w:tabs>
                    <w:rPr>
                      <w:sz w:val="16"/>
                      <w:szCs w:val="16"/>
                    </w:rPr>
                  </w:pPr>
                  <w:r w:rsidRPr="003C02B3">
                    <w:rPr>
                      <w:b/>
                      <w:noProof/>
                    </w:rPr>
                    <w:drawing>
                      <wp:inline distT="0" distB="0" distL="0" distR="0" wp14:anchorId="2993DC8E" wp14:editId="2880FB25">
                        <wp:extent cx="638810" cy="638175"/>
                        <wp:effectExtent l="0" t="0" r="0" b="0"/>
                        <wp:docPr id="19" name="Immagin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IS PIERALISI logo -sfondo2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810" cy="638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4BC0">
                    <w:rPr>
                      <w:b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772F7FD2" wp14:editId="7447A322">
                        <wp:extent cx="495300" cy="571500"/>
                        <wp:effectExtent l="19050" t="0" r="0" b="0"/>
                        <wp:docPr id="18" name="Immagine 1" descr="rep-ita m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p-ita m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C02B3" w:rsidRPr="00EB2C6D" w:rsidRDefault="003C02B3" w:rsidP="003C02B3">
                  <w:pPr>
                    <w:tabs>
                      <w:tab w:val="left" w:pos="7380"/>
                    </w:tabs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“</w:t>
                  </w:r>
                  <w:r w:rsidRPr="002501DF">
                    <w:rPr>
                      <w:b/>
                      <w:sz w:val="20"/>
                      <w:szCs w:val="20"/>
                    </w:rPr>
                    <w:t>E. PIERALISI”</w:t>
                  </w:r>
                  <w:r w:rsidRPr="002A3E38">
                    <w:rPr>
                      <w:sz w:val="18"/>
                      <w:szCs w:val="18"/>
                    </w:rPr>
                    <w:t xml:space="preserve"> </w:t>
                  </w:r>
                  <w:r w:rsidRPr="002A3E38">
                    <w:rPr>
                      <w:sz w:val="16"/>
                      <w:szCs w:val="16"/>
                    </w:rPr>
                    <w:t>Via R. Sanzio, 8 - 60035 Jesi (</w:t>
                  </w:r>
                  <w:r w:rsidRPr="00EB2C6D">
                    <w:rPr>
                      <w:b/>
                      <w:sz w:val="16"/>
                      <w:szCs w:val="16"/>
                    </w:rPr>
                    <w:t>AN</w:t>
                  </w:r>
                  <w:r w:rsidRPr="002A3E38">
                    <w:rPr>
                      <w:sz w:val="16"/>
                      <w:szCs w:val="16"/>
                    </w:rPr>
                    <w:t>) C. F. 82001880424</w:t>
                  </w:r>
                </w:p>
                <w:p w:rsidR="003C02B3" w:rsidRPr="002A3E38" w:rsidRDefault="003C02B3" w:rsidP="003C02B3">
                  <w:pPr>
                    <w:tabs>
                      <w:tab w:val="left" w:pos="7380"/>
                    </w:tabs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2A3E38">
                    <w:rPr>
                      <w:sz w:val="16"/>
                      <w:szCs w:val="16"/>
                      <w:lang w:val="en-GB"/>
                    </w:rPr>
                    <w:t xml:space="preserve">C. M. ANIS001005 – Tel. 0731/213595 – 213659 Fax 0731/213691 </w:t>
                  </w:r>
                </w:p>
                <w:p w:rsidR="003C02B3" w:rsidRPr="002A3E38" w:rsidRDefault="00A06F6C" w:rsidP="003C02B3">
                  <w:pPr>
                    <w:tabs>
                      <w:tab w:val="left" w:pos="7380"/>
                    </w:tabs>
                    <w:jc w:val="center"/>
                    <w:rPr>
                      <w:b/>
                      <w:sz w:val="18"/>
                      <w:szCs w:val="18"/>
                      <w:lang w:val="en-GB"/>
                    </w:rPr>
                  </w:pPr>
                  <w:hyperlink r:id="rId3" w:history="1">
                    <w:r w:rsidR="003C02B3" w:rsidRPr="00172077">
                      <w:rPr>
                        <w:rStyle w:val="Collegamentoipertestuale"/>
                        <w:sz w:val="18"/>
                        <w:szCs w:val="18"/>
                        <w:lang w:val="en-GB"/>
                      </w:rPr>
                      <w:t>www.iispieralisi.gov.it</w:t>
                    </w:r>
                  </w:hyperlink>
                  <w:r w:rsidR="003C02B3">
                    <w:rPr>
                      <w:b/>
                      <w:sz w:val="18"/>
                      <w:szCs w:val="18"/>
                      <w:lang w:val="en-GB"/>
                    </w:rPr>
                    <w:t xml:space="preserve"> - </w:t>
                  </w:r>
                  <w:r w:rsidR="003C02B3" w:rsidRPr="002A3E38">
                    <w:rPr>
                      <w:sz w:val="16"/>
                      <w:szCs w:val="16"/>
                      <w:lang w:val="en-US"/>
                    </w:rPr>
                    <w:t>E-Mail:anis001005@istruzione.it - anis001005@pec.istr</w:t>
                  </w:r>
                  <w:r w:rsidR="003C02B3">
                    <w:rPr>
                      <w:sz w:val="16"/>
                      <w:szCs w:val="16"/>
                      <w:lang w:val="en-US"/>
                    </w:rPr>
                    <w:t>uzione.it</w:t>
                  </w:r>
                </w:p>
              </w:txbxContent>
            </v:textbox>
          </v:shape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2067" type="#_x0000_t161" style="position:absolute;left:2566;top:970;width:7017;height:540" adj="5665" fillcolor="navy" stroked="f">
            <v:shadow color="#868686"/>
            <v:textpath style="font-family:&quot;Arial&quot;;font-weight:bold;v-text-kern:t" trim="t" fitpath="t" xscale="f" string="ISTITUTO DI ISTRUZIONE SUPERIORE"/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23" w:rsidRDefault="00E854C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6D1889" wp14:editId="1F530BF9">
          <wp:simplePos x="0" y="0"/>
          <wp:positionH relativeFrom="column">
            <wp:posOffset>-81915</wp:posOffset>
          </wp:positionH>
          <wp:positionV relativeFrom="paragraph">
            <wp:posOffset>-95250</wp:posOffset>
          </wp:positionV>
          <wp:extent cx="638810" cy="638810"/>
          <wp:effectExtent l="19050" t="0" r="8890" b="0"/>
          <wp:wrapSquare wrapText="bothSides"/>
          <wp:docPr id="7" name="Immagine 7" descr="IIS PIERALISI logo -sfondo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IS PIERALISI logo -sfondo20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810" cy="63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6F6C">
      <w:rPr>
        <w:noProof/>
      </w:rPr>
      <w:pict>
        <v:group id="_x0000_s2052" style="position:absolute;margin-left:-14pt;margin-top:-11.45pt;width:493.1pt;height:89.5pt;z-index:251657216;mso-position-horizontal-relative:text;mso-position-vertical-relative:text" coordorigin="1238,640" coordsize="9862,1790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1238;top:640;width:9862;height:1790" stroked="f">
            <v:textbox style="mso-next-textbox:#_x0000_s2053">
              <w:txbxContent>
                <w:p w:rsidR="003B3C23" w:rsidRPr="002A3E38" w:rsidRDefault="003B3C23" w:rsidP="003B3C23">
                  <w:pPr>
                    <w:tabs>
                      <w:tab w:val="left" w:pos="8460"/>
                    </w:tabs>
                    <w:rPr>
                      <w:sz w:val="16"/>
                      <w:szCs w:val="16"/>
                    </w:rPr>
                  </w:pPr>
                  <w:r w:rsidRPr="00034BC0">
                    <w:rPr>
                      <w:b/>
                    </w:rPr>
                    <w:tab/>
                  </w:r>
                  <w:r w:rsidR="00E854C3">
                    <w:rPr>
                      <w:noProof/>
                    </w:rPr>
                    <w:drawing>
                      <wp:inline distT="0" distB="0" distL="0" distR="0" wp14:anchorId="423591DC" wp14:editId="1C297134">
                        <wp:extent cx="495300" cy="571500"/>
                        <wp:effectExtent l="19050" t="0" r="0" b="0"/>
                        <wp:docPr id="1" name="Immagine 1" descr="rep-ita mo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p-ita m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3C23" w:rsidRPr="00EB2C6D" w:rsidRDefault="003B3C23" w:rsidP="003B3C23">
                  <w:pPr>
                    <w:tabs>
                      <w:tab w:val="left" w:pos="7380"/>
                    </w:tabs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20"/>
                      <w:szCs w:val="20"/>
                    </w:rPr>
                    <w:t>“</w:t>
                  </w:r>
                  <w:r w:rsidRPr="002501DF">
                    <w:rPr>
                      <w:b/>
                      <w:sz w:val="20"/>
                      <w:szCs w:val="20"/>
                    </w:rPr>
                    <w:t>E. PIERALISI”</w:t>
                  </w:r>
                  <w:r w:rsidRPr="002A3E38">
                    <w:rPr>
                      <w:sz w:val="18"/>
                      <w:szCs w:val="18"/>
                    </w:rPr>
                    <w:t xml:space="preserve"> </w:t>
                  </w:r>
                  <w:r w:rsidRPr="002A3E38">
                    <w:rPr>
                      <w:sz w:val="16"/>
                      <w:szCs w:val="16"/>
                    </w:rPr>
                    <w:t>Via R. Sanzio, 8 - 60035 Jesi (</w:t>
                  </w:r>
                  <w:r w:rsidRPr="00EB2C6D">
                    <w:rPr>
                      <w:b/>
                      <w:sz w:val="16"/>
                      <w:szCs w:val="16"/>
                    </w:rPr>
                    <w:t>AN</w:t>
                  </w:r>
                  <w:r w:rsidRPr="002A3E38">
                    <w:rPr>
                      <w:sz w:val="16"/>
                      <w:szCs w:val="16"/>
                    </w:rPr>
                    <w:t>) C. F. 82001880424</w:t>
                  </w:r>
                </w:p>
                <w:p w:rsidR="003B3C23" w:rsidRPr="002A3E38" w:rsidRDefault="003B3C23" w:rsidP="003B3C23">
                  <w:pPr>
                    <w:tabs>
                      <w:tab w:val="left" w:pos="7380"/>
                    </w:tabs>
                    <w:jc w:val="center"/>
                    <w:rPr>
                      <w:sz w:val="16"/>
                      <w:szCs w:val="16"/>
                      <w:lang w:val="en-GB"/>
                    </w:rPr>
                  </w:pPr>
                  <w:r w:rsidRPr="002A3E38">
                    <w:rPr>
                      <w:sz w:val="16"/>
                      <w:szCs w:val="16"/>
                      <w:lang w:val="en-GB"/>
                    </w:rPr>
                    <w:t xml:space="preserve">C. M. ANIS001005 – Tel. 0731/213595 – 213659 Fax 0731/213691 </w:t>
                  </w:r>
                </w:p>
                <w:p w:rsidR="003B3C23" w:rsidRPr="002A3E38" w:rsidRDefault="00A06F6C" w:rsidP="003B3C23">
                  <w:pPr>
                    <w:tabs>
                      <w:tab w:val="left" w:pos="7380"/>
                    </w:tabs>
                    <w:jc w:val="center"/>
                    <w:rPr>
                      <w:b/>
                      <w:sz w:val="18"/>
                      <w:szCs w:val="18"/>
                      <w:lang w:val="en-GB"/>
                    </w:rPr>
                  </w:pPr>
                  <w:hyperlink r:id="rId3" w:history="1">
                    <w:r w:rsidR="00DB2E70" w:rsidRPr="00172077">
                      <w:rPr>
                        <w:rStyle w:val="Collegamentoipertestuale"/>
                        <w:sz w:val="18"/>
                        <w:szCs w:val="18"/>
                        <w:lang w:val="en-GB"/>
                      </w:rPr>
                      <w:t>www.iispieralisi.gov.it</w:t>
                    </w:r>
                  </w:hyperlink>
                  <w:r w:rsidR="003B3C23">
                    <w:rPr>
                      <w:b/>
                      <w:sz w:val="18"/>
                      <w:szCs w:val="18"/>
                      <w:lang w:val="en-GB"/>
                    </w:rPr>
                    <w:t xml:space="preserve"> - </w:t>
                  </w:r>
                  <w:r w:rsidR="003B3C23" w:rsidRPr="002A3E38">
                    <w:rPr>
                      <w:sz w:val="16"/>
                      <w:szCs w:val="16"/>
                      <w:lang w:val="en-US"/>
                    </w:rPr>
                    <w:t>E-Mail:anis001005@istruzione.it - anis001005@pec.istr</w:t>
                  </w:r>
                  <w:r w:rsidR="00034EFE">
                    <w:rPr>
                      <w:sz w:val="16"/>
                      <w:szCs w:val="16"/>
                      <w:lang w:val="en-US"/>
                    </w:rPr>
                    <w:t>uzione.it</w:t>
                  </w:r>
                </w:p>
              </w:txbxContent>
            </v:textbox>
          </v:shape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2054" type="#_x0000_t161" style="position:absolute;left:2566;top:970;width:7017;height:540" adj="5665" fillcolor="navy" stroked="f">
            <v:shadow color="#868686"/>
            <v:textpath style="font-family:&quot;Arial&quot;;font-weight:bold;v-text-kern:t" trim="t" fitpath="t" xscale="f" string="ISTITUTO DI ISTRUZIONE SUPERIORE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6EE"/>
    <w:multiLevelType w:val="hybridMultilevel"/>
    <w:tmpl w:val="820C80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410D7E"/>
    <w:multiLevelType w:val="hybridMultilevel"/>
    <w:tmpl w:val="8CE6C27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0418D6"/>
    <w:multiLevelType w:val="hybridMultilevel"/>
    <w:tmpl w:val="7DF0E67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2A4868"/>
    <w:multiLevelType w:val="hybridMultilevel"/>
    <w:tmpl w:val="1188F864"/>
    <w:lvl w:ilvl="0" w:tplc="9E5A679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5C54BEA"/>
    <w:multiLevelType w:val="hybridMultilevel"/>
    <w:tmpl w:val="00C02F5C"/>
    <w:lvl w:ilvl="0" w:tplc="4AF279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3C"/>
    <w:rsid w:val="0000783C"/>
    <w:rsid w:val="00034BC0"/>
    <w:rsid w:val="00034EFE"/>
    <w:rsid w:val="00044538"/>
    <w:rsid w:val="00051B49"/>
    <w:rsid w:val="000531D6"/>
    <w:rsid w:val="00071F82"/>
    <w:rsid w:val="00081D49"/>
    <w:rsid w:val="000A7869"/>
    <w:rsid w:val="000D5CD5"/>
    <w:rsid w:val="000F0F51"/>
    <w:rsid w:val="001108EC"/>
    <w:rsid w:val="0011235D"/>
    <w:rsid w:val="001237DE"/>
    <w:rsid w:val="00123B0D"/>
    <w:rsid w:val="001267D3"/>
    <w:rsid w:val="00137E52"/>
    <w:rsid w:val="00144448"/>
    <w:rsid w:val="00150DC0"/>
    <w:rsid w:val="001714BA"/>
    <w:rsid w:val="001903FE"/>
    <w:rsid w:val="0019667A"/>
    <w:rsid w:val="001A5B4C"/>
    <w:rsid w:val="001B1310"/>
    <w:rsid w:val="001B225C"/>
    <w:rsid w:val="001B377D"/>
    <w:rsid w:val="001C01C9"/>
    <w:rsid w:val="001D79C9"/>
    <w:rsid w:val="001E06BA"/>
    <w:rsid w:val="001E4B22"/>
    <w:rsid w:val="001F679A"/>
    <w:rsid w:val="0021310B"/>
    <w:rsid w:val="00242ABC"/>
    <w:rsid w:val="002501DF"/>
    <w:rsid w:val="0027551A"/>
    <w:rsid w:val="0027636B"/>
    <w:rsid w:val="00284D22"/>
    <w:rsid w:val="002925BE"/>
    <w:rsid w:val="00293FFB"/>
    <w:rsid w:val="002A3E38"/>
    <w:rsid w:val="002D037A"/>
    <w:rsid w:val="002E4B61"/>
    <w:rsid w:val="002E6D0F"/>
    <w:rsid w:val="002F59AF"/>
    <w:rsid w:val="0030425B"/>
    <w:rsid w:val="00354419"/>
    <w:rsid w:val="00397E6A"/>
    <w:rsid w:val="003B0049"/>
    <w:rsid w:val="003B24E4"/>
    <w:rsid w:val="003B3C23"/>
    <w:rsid w:val="003C02B3"/>
    <w:rsid w:val="003C41C8"/>
    <w:rsid w:val="003D1F44"/>
    <w:rsid w:val="003D362B"/>
    <w:rsid w:val="00401284"/>
    <w:rsid w:val="00412BAD"/>
    <w:rsid w:val="00423D85"/>
    <w:rsid w:val="00432C62"/>
    <w:rsid w:val="004417BE"/>
    <w:rsid w:val="004638A4"/>
    <w:rsid w:val="0048793C"/>
    <w:rsid w:val="00495A0F"/>
    <w:rsid w:val="00497D80"/>
    <w:rsid w:val="004B19ED"/>
    <w:rsid w:val="004C048C"/>
    <w:rsid w:val="004C4ED9"/>
    <w:rsid w:val="004E63AF"/>
    <w:rsid w:val="00506698"/>
    <w:rsid w:val="0055492B"/>
    <w:rsid w:val="005774D1"/>
    <w:rsid w:val="005870B6"/>
    <w:rsid w:val="0059321B"/>
    <w:rsid w:val="005950C6"/>
    <w:rsid w:val="005A33FE"/>
    <w:rsid w:val="005D5D45"/>
    <w:rsid w:val="00631536"/>
    <w:rsid w:val="00642CB0"/>
    <w:rsid w:val="0065307A"/>
    <w:rsid w:val="0065331A"/>
    <w:rsid w:val="00660758"/>
    <w:rsid w:val="006662AB"/>
    <w:rsid w:val="00677B18"/>
    <w:rsid w:val="00682E83"/>
    <w:rsid w:val="00686B15"/>
    <w:rsid w:val="00690F24"/>
    <w:rsid w:val="00695C65"/>
    <w:rsid w:val="006C3EE5"/>
    <w:rsid w:val="006E5E03"/>
    <w:rsid w:val="006F630C"/>
    <w:rsid w:val="007005A0"/>
    <w:rsid w:val="007061E6"/>
    <w:rsid w:val="007326EB"/>
    <w:rsid w:val="00764139"/>
    <w:rsid w:val="00777033"/>
    <w:rsid w:val="0078325A"/>
    <w:rsid w:val="007906A1"/>
    <w:rsid w:val="007A35FB"/>
    <w:rsid w:val="007A61DC"/>
    <w:rsid w:val="007B4DDD"/>
    <w:rsid w:val="007B6BFA"/>
    <w:rsid w:val="007D2F14"/>
    <w:rsid w:val="007E27AF"/>
    <w:rsid w:val="00810D26"/>
    <w:rsid w:val="00826280"/>
    <w:rsid w:val="0083067F"/>
    <w:rsid w:val="0083732A"/>
    <w:rsid w:val="00841098"/>
    <w:rsid w:val="00854073"/>
    <w:rsid w:val="00861EEC"/>
    <w:rsid w:val="00867587"/>
    <w:rsid w:val="00867E00"/>
    <w:rsid w:val="00873534"/>
    <w:rsid w:val="008B0181"/>
    <w:rsid w:val="008C7F24"/>
    <w:rsid w:val="00905F34"/>
    <w:rsid w:val="0091125A"/>
    <w:rsid w:val="009129EA"/>
    <w:rsid w:val="00933F99"/>
    <w:rsid w:val="00934F1E"/>
    <w:rsid w:val="00980ED5"/>
    <w:rsid w:val="00992D3B"/>
    <w:rsid w:val="009956D3"/>
    <w:rsid w:val="009F5269"/>
    <w:rsid w:val="00A06F6C"/>
    <w:rsid w:val="00A22D81"/>
    <w:rsid w:val="00A50EB9"/>
    <w:rsid w:val="00A56557"/>
    <w:rsid w:val="00A617B3"/>
    <w:rsid w:val="00A650DC"/>
    <w:rsid w:val="00A6525D"/>
    <w:rsid w:val="00A674D3"/>
    <w:rsid w:val="00A749B3"/>
    <w:rsid w:val="00A804F5"/>
    <w:rsid w:val="00A821F2"/>
    <w:rsid w:val="00A944D3"/>
    <w:rsid w:val="00AA302A"/>
    <w:rsid w:val="00AB59AC"/>
    <w:rsid w:val="00AE007A"/>
    <w:rsid w:val="00AF7348"/>
    <w:rsid w:val="00B04FB5"/>
    <w:rsid w:val="00B33ABE"/>
    <w:rsid w:val="00B33AC4"/>
    <w:rsid w:val="00B56BE7"/>
    <w:rsid w:val="00B629F1"/>
    <w:rsid w:val="00B63DEE"/>
    <w:rsid w:val="00B6585C"/>
    <w:rsid w:val="00B86459"/>
    <w:rsid w:val="00B96236"/>
    <w:rsid w:val="00B97E0A"/>
    <w:rsid w:val="00BA2C80"/>
    <w:rsid w:val="00BB2D7C"/>
    <w:rsid w:val="00BF50A2"/>
    <w:rsid w:val="00BF6521"/>
    <w:rsid w:val="00C00D1B"/>
    <w:rsid w:val="00C01D35"/>
    <w:rsid w:val="00C028B6"/>
    <w:rsid w:val="00C20D43"/>
    <w:rsid w:val="00C21B65"/>
    <w:rsid w:val="00C3257D"/>
    <w:rsid w:val="00C433BC"/>
    <w:rsid w:val="00C66997"/>
    <w:rsid w:val="00C85721"/>
    <w:rsid w:val="00C90F35"/>
    <w:rsid w:val="00CA2C2E"/>
    <w:rsid w:val="00CC14F0"/>
    <w:rsid w:val="00CD1927"/>
    <w:rsid w:val="00CD47F5"/>
    <w:rsid w:val="00CD7D9E"/>
    <w:rsid w:val="00CF19C4"/>
    <w:rsid w:val="00D22931"/>
    <w:rsid w:val="00D40511"/>
    <w:rsid w:val="00D4337A"/>
    <w:rsid w:val="00D52F11"/>
    <w:rsid w:val="00D54BEA"/>
    <w:rsid w:val="00D55003"/>
    <w:rsid w:val="00D63E67"/>
    <w:rsid w:val="00D9691C"/>
    <w:rsid w:val="00DA2104"/>
    <w:rsid w:val="00DB19CD"/>
    <w:rsid w:val="00DB2E70"/>
    <w:rsid w:val="00DE0002"/>
    <w:rsid w:val="00E0156E"/>
    <w:rsid w:val="00E342AF"/>
    <w:rsid w:val="00E43A45"/>
    <w:rsid w:val="00E81F92"/>
    <w:rsid w:val="00E84B6A"/>
    <w:rsid w:val="00E854C3"/>
    <w:rsid w:val="00EA01CE"/>
    <w:rsid w:val="00EB0460"/>
    <w:rsid w:val="00EB108D"/>
    <w:rsid w:val="00EB2C6D"/>
    <w:rsid w:val="00EB5EFB"/>
    <w:rsid w:val="00EC5F0C"/>
    <w:rsid w:val="00EF31E0"/>
    <w:rsid w:val="00EF5FDD"/>
    <w:rsid w:val="00EF6DFA"/>
    <w:rsid w:val="00F02E6F"/>
    <w:rsid w:val="00F211BA"/>
    <w:rsid w:val="00F44511"/>
    <w:rsid w:val="00F461F6"/>
    <w:rsid w:val="00F5312B"/>
    <w:rsid w:val="00F76296"/>
    <w:rsid w:val="00FB5B46"/>
    <w:rsid w:val="00FE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00D1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8C7F24"/>
    <w:pPr>
      <w:keepNext/>
      <w:jc w:val="center"/>
      <w:outlineLvl w:val="0"/>
    </w:pPr>
    <w:rPr>
      <w:b/>
      <w:bCs/>
    </w:rPr>
  </w:style>
  <w:style w:type="paragraph" w:styleId="Titolo4">
    <w:name w:val="heading 4"/>
    <w:basedOn w:val="Normale"/>
    <w:next w:val="Normale"/>
    <w:link w:val="Titolo4Carattere"/>
    <w:qFormat/>
    <w:rsid w:val="008C7F24"/>
    <w:pPr>
      <w:keepNext/>
      <w:ind w:left="-90"/>
      <w:jc w:val="both"/>
      <w:outlineLvl w:val="3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0D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0D43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C20D43"/>
    <w:rPr>
      <w:sz w:val="20"/>
      <w:szCs w:val="20"/>
    </w:rPr>
  </w:style>
  <w:style w:type="character" w:styleId="Numeropagina">
    <w:name w:val="page number"/>
    <w:basedOn w:val="Carpredefinitoparagrafo"/>
    <w:rsid w:val="007B6BFA"/>
  </w:style>
  <w:style w:type="table" w:styleId="Grigliatabella">
    <w:name w:val="Table Grid"/>
    <w:basedOn w:val="Tabellanormale"/>
    <w:rsid w:val="00AA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D037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3B3C23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3B3C23"/>
    <w:rPr>
      <w:rFonts w:ascii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3B3C23"/>
    <w:rPr>
      <w:rFonts w:ascii="Calibri" w:hAnsi="Calibri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rsid w:val="003B3C2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3B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7F24"/>
    <w:rPr>
      <w:b/>
      <w:b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8C7F24"/>
    <w:rPr>
      <w:b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00D1B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8C7F24"/>
    <w:pPr>
      <w:keepNext/>
      <w:jc w:val="center"/>
      <w:outlineLvl w:val="0"/>
    </w:pPr>
    <w:rPr>
      <w:b/>
      <w:bCs/>
    </w:rPr>
  </w:style>
  <w:style w:type="paragraph" w:styleId="Titolo4">
    <w:name w:val="heading 4"/>
    <w:basedOn w:val="Normale"/>
    <w:next w:val="Normale"/>
    <w:link w:val="Titolo4Carattere"/>
    <w:qFormat/>
    <w:rsid w:val="008C7F24"/>
    <w:pPr>
      <w:keepNext/>
      <w:ind w:left="-90"/>
      <w:jc w:val="both"/>
      <w:outlineLvl w:val="3"/>
    </w:pPr>
    <w:rPr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20D4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20D43"/>
    <w:pPr>
      <w:tabs>
        <w:tab w:val="center" w:pos="4819"/>
        <w:tab w:val="right" w:pos="9638"/>
      </w:tabs>
    </w:pPr>
  </w:style>
  <w:style w:type="paragraph" w:styleId="Indirizzomittente">
    <w:name w:val="envelope return"/>
    <w:basedOn w:val="Normale"/>
    <w:rsid w:val="00C20D43"/>
    <w:rPr>
      <w:sz w:val="20"/>
      <w:szCs w:val="20"/>
    </w:rPr>
  </w:style>
  <w:style w:type="character" w:styleId="Numeropagina">
    <w:name w:val="page number"/>
    <w:basedOn w:val="Carpredefinitoparagrafo"/>
    <w:rsid w:val="007B6BFA"/>
  </w:style>
  <w:style w:type="table" w:styleId="Grigliatabella">
    <w:name w:val="Table Grid"/>
    <w:basedOn w:val="Tabellanormale"/>
    <w:rsid w:val="00AA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2D037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3B3C23"/>
    <w:rPr>
      <w:sz w:val="24"/>
      <w:szCs w:val="24"/>
    </w:rPr>
  </w:style>
  <w:style w:type="paragraph" w:styleId="Nessunaspaziatura">
    <w:name w:val="No Spacing"/>
    <w:link w:val="NessunaspaziaturaCarattere"/>
    <w:uiPriority w:val="1"/>
    <w:qFormat/>
    <w:rsid w:val="003B3C23"/>
    <w:rPr>
      <w:rFonts w:ascii="Calibri" w:hAnsi="Calibri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3B3C23"/>
    <w:rPr>
      <w:rFonts w:ascii="Calibri" w:hAnsi="Calibri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rsid w:val="003B3C23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rsid w:val="003B3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C7F24"/>
    <w:rPr>
      <w:b/>
      <w:bCs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rsid w:val="008C7F24"/>
    <w:rPr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8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pieralisi.gov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pieralisi.gov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10545-433C-48BE-B041-ABA741EE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Istruzione</Company>
  <LinksUpToDate>false</LinksUpToDate>
  <CharactersWithSpaces>1286</CharactersWithSpaces>
  <SharedDoc>false</SharedDoc>
  <HLinks>
    <vt:vector size="6" baseType="variant">
      <vt:variant>
        <vt:i4>3014709</vt:i4>
      </vt:variant>
      <vt:variant>
        <vt:i4>0</vt:i4>
      </vt:variant>
      <vt:variant>
        <vt:i4>0</vt:i4>
      </vt:variant>
      <vt:variant>
        <vt:i4>5</vt:i4>
      </vt:variant>
      <vt:variant>
        <vt:lpwstr>http://www.iispieralisi.gov.it/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 "E. Pieralisi"</dc:creator>
  <cp:lastModifiedBy>Administrator</cp:lastModifiedBy>
  <cp:revision>2</cp:revision>
  <cp:lastPrinted>2017-05-03T07:28:00Z</cp:lastPrinted>
  <dcterms:created xsi:type="dcterms:W3CDTF">2018-01-25T11:49:00Z</dcterms:created>
  <dcterms:modified xsi:type="dcterms:W3CDTF">2018-01-25T11:49:00Z</dcterms:modified>
</cp:coreProperties>
</file>