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7" w:rsidRDefault="003717D7" w:rsidP="003717D7">
      <w:pPr>
        <w:rPr>
          <w:rFonts w:ascii="Bookman Old Style" w:hAnsi="Bookman Old Style"/>
        </w:rPr>
      </w:pPr>
    </w:p>
    <w:p w:rsidR="003717D7" w:rsidRDefault="003717D7" w:rsidP="003717D7">
      <w:pPr>
        <w:rPr>
          <w:rFonts w:ascii="Bookman Old Style" w:hAnsi="Bookman Old Style"/>
        </w:rPr>
      </w:pPr>
      <w:bookmarkStart w:id="0" w:name="_GoBack"/>
      <w:bookmarkEnd w:id="0"/>
    </w:p>
    <w:p w:rsidR="003717D7" w:rsidRDefault="003717D7" w:rsidP="003717D7">
      <w:pPr>
        <w:rPr>
          <w:rFonts w:ascii="Bookman Old Style" w:hAnsi="Bookman Old Style"/>
        </w:rPr>
      </w:pPr>
    </w:p>
    <w:p w:rsidR="003717D7" w:rsidRDefault="003717D7" w:rsidP="003717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SECONDA PUBBLICAZIONE :</w:t>
      </w:r>
    </w:p>
    <w:p w:rsidR="003717D7" w:rsidRDefault="003717D7" w:rsidP="003717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SCHEDA DI RICOGNIZIONE DELLE </w:t>
      </w:r>
      <w:r w:rsidRPr="003717D7">
        <w:rPr>
          <w:rFonts w:ascii="Bookman Old Style" w:hAnsi="Bookman Old Style"/>
          <w:b/>
          <w:u w:val="single"/>
        </w:rPr>
        <w:t>ULTERIORI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AZIONI PROMOSSE E/O REALIZZATE presso le istituzioni scolastiche di Piacenza per la diffusione del documento LA BUONA SCUOLA</w:t>
      </w:r>
    </w:p>
    <w:p w:rsidR="00D77447" w:rsidRPr="00D77447" w:rsidRDefault="00D77447" w:rsidP="00BA0E1A">
      <w:pPr>
        <w:ind w:left="708"/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47"/>
        <w:gridCol w:w="1544"/>
        <w:gridCol w:w="1011"/>
        <w:gridCol w:w="1662"/>
        <w:gridCol w:w="1315"/>
        <w:gridCol w:w="852"/>
        <w:gridCol w:w="1558"/>
      </w:tblGrid>
      <w:tr w:rsidR="003717D7" w:rsidRPr="00E93B81" w:rsidTr="00647826">
        <w:tc>
          <w:tcPr>
            <w:tcW w:w="1947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Divulgazione</w:t>
            </w:r>
          </w:p>
        </w:tc>
        <w:tc>
          <w:tcPr>
            <w:tcW w:w="1544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ITC ROMAGNOSI</w:t>
            </w: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documenti</w:t>
            </w:r>
          </w:p>
        </w:tc>
        <w:tc>
          <w:tcPr>
            <w:tcW w:w="166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Studenti, Dipendenti, Famiglie e famiglie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Link sul sito web dell’istituto</w:t>
            </w:r>
          </w:p>
        </w:tc>
      </w:tr>
      <w:tr w:rsidR="003717D7" w:rsidRPr="00E93B81" w:rsidTr="00647826">
        <w:tc>
          <w:tcPr>
            <w:tcW w:w="1947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Elaborazione documento sull’alternanza scuola/lavoro da parte dei Dirigenti Scolastici delle scuole superiori</w:t>
            </w:r>
          </w:p>
        </w:tc>
        <w:tc>
          <w:tcPr>
            <w:tcW w:w="1544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ITC ROMAGNOSI</w:t>
            </w: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Studenti, Dipendenti, famiglie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RPr="00E93B81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Polo Volta</w:t>
            </w:r>
          </w:p>
        </w:tc>
        <w:tc>
          <w:tcPr>
            <w:tcW w:w="1011" w:type="dxa"/>
          </w:tcPr>
          <w:p w:rsidR="003717D7" w:rsidRPr="00E93B81" w:rsidRDefault="003717D7" w:rsidP="00647826">
            <w:pPr>
              <w:jc w:val="both"/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27/10/14</w:t>
            </w: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proofErr w:type="spellStart"/>
            <w:r w:rsidRPr="00E93B81">
              <w:rPr>
                <w:rFonts w:ascii="Times New Roman" w:hAnsi="Times New Roman" w:cs="Times New Roman"/>
              </w:rPr>
              <w:t>Rappr</w:t>
            </w:r>
            <w:proofErr w:type="spellEnd"/>
            <w:r w:rsidRPr="00E93B81">
              <w:rPr>
                <w:rFonts w:ascii="Times New Roman" w:hAnsi="Times New Roman" w:cs="Times New Roman"/>
              </w:rPr>
              <w:t>. di classe e di istituto componente studenti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Consegna riferimenti per il Kit “LA Buona Scuola”</w:t>
            </w:r>
          </w:p>
        </w:tc>
      </w:tr>
      <w:tr w:rsidR="003717D7" w:rsidRPr="00E93B81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Polo Volta</w:t>
            </w: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Settimana successiva al 15/11</w:t>
            </w: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Membri Consiglio Istituto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Esame condiviso del documento si sintesi</w:t>
            </w:r>
          </w:p>
        </w:tc>
      </w:tr>
      <w:tr w:rsidR="003717D7" w:rsidRPr="00E93B81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Polo Volta</w:t>
            </w: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7/11/14</w:t>
            </w: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 xml:space="preserve">Nota del DS inserita a </w:t>
            </w:r>
            <w:r w:rsidRPr="00E93B81">
              <w:rPr>
                <w:rFonts w:ascii="Times New Roman" w:hAnsi="Times New Roman" w:cs="Times New Roman"/>
              </w:rPr>
              <w:lastRenderedPageBreak/>
              <w:t>sistema</w:t>
            </w:r>
          </w:p>
        </w:tc>
      </w:tr>
      <w:tr w:rsidR="003717D7" w:rsidRPr="00E93B81" w:rsidTr="00647826">
        <w:tc>
          <w:tcPr>
            <w:tcW w:w="1947" w:type="dxa"/>
          </w:tcPr>
          <w:p w:rsidR="003717D7" w:rsidRPr="00842804" w:rsidRDefault="003717D7" w:rsidP="006478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4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RPr="00E93B81" w:rsidTr="00647826">
        <w:tc>
          <w:tcPr>
            <w:tcW w:w="1947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ASSEMBLEA</w:t>
            </w:r>
          </w:p>
        </w:tc>
        <w:tc>
          <w:tcPr>
            <w:tcW w:w="1544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ISII MARCONI DA VINCI</w:t>
            </w:r>
          </w:p>
        </w:tc>
        <w:tc>
          <w:tcPr>
            <w:tcW w:w="1011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DAL 21/10 AL 24/10</w:t>
            </w:r>
          </w:p>
        </w:tc>
        <w:tc>
          <w:tcPr>
            <w:tcW w:w="166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STUDENTI SUDDIVISI PER CLASSI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Tutte le classi</w:t>
            </w: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RPr="00E93B81" w:rsidTr="00647826">
        <w:tc>
          <w:tcPr>
            <w:tcW w:w="1947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ASSEMBLEA</w:t>
            </w:r>
          </w:p>
        </w:tc>
        <w:tc>
          <w:tcPr>
            <w:tcW w:w="1544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ISII MARCONI DA VINCI</w:t>
            </w:r>
          </w:p>
        </w:tc>
        <w:tc>
          <w:tcPr>
            <w:tcW w:w="1011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66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OGNI CLASSE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Tutte le classi</w:t>
            </w: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RPr="00E93B81" w:rsidTr="00647826">
        <w:tc>
          <w:tcPr>
            <w:tcW w:w="1947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 xml:space="preserve">ASSEMBLEA </w:t>
            </w:r>
          </w:p>
        </w:tc>
        <w:tc>
          <w:tcPr>
            <w:tcW w:w="1544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ISII MARCONI DA VINCI</w:t>
            </w:r>
          </w:p>
        </w:tc>
        <w:tc>
          <w:tcPr>
            <w:tcW w:w="1011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04/11</w:t>
            </w:r>
          </w:p>
        </w:tc>
        <w:tc>
          <w:tcPr>
            <w:tcW w:w="166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RAPPRESENTANTI GENITORI</w:t>
            </w: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 w:rsidRPr="00E93B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</w:rPr>
              <w:t>COLLEGIO DOCENTI scuola primaria</w:t>
            </w:r>
          </w:p>
        </w:tc>
        <w:tc>
          <w:tcPr>
            <w:tcW w:w="1544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PONTE DELL’</w:t>
            </w:r>
          </w:p>
          <w:p w:rsidR="003717D7" w:rsidRDefault="003717D7" w:rsidP="0064782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OLIO</w:t>
            </w: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</w:rPr>
              <w:t>15/10/2014</w:t>
            </w: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Presentazione e riflessione</w:t>
            </w:r>
          </w:p>
        </w:tc>
      </w:tr>
      <w:tr w:rsidR="003717D7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</w:rPr>
              <w:t>COLLEGIO DOCENTI scuola secondaria di I grado</w:t>
            </w:r>
          </w:p>
        </w:tc>
        <w:tc>
          <w:tcPr>
            <w:tcW w:w="1544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PONTE DELL’OLIO</w:t>
            </w:r>
          </w:p>
        </w:tc>
        <w:tc>
          <w:tcPr>
            <w:tcW w:w="1011" w:type="dxa"/>
          </w:tcPr>
          <w:p w:rsidR="003717D7" w:rsidRDefault="003717D7" w:rsidP="0064782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17/10/2014</w:t>
            </w: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Presentazione e riflessione</w:t>
            </w:r>
          </w:p>
        </w:tc>
      </w:tr>
      <w:tr w:rsidR="003717D7" w:rsidRPr="00E93B81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11" w:type="dxa"/>
          </w:tcPr>
          <w:p w:rsidR="003717D7" w:rsidRDefault="003717D7" w:rsidP="0064782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RPr="00E93B81" w:rsidTr="00647826">
        <w:tc>
          <w:tcPr>
            <w:tcW w:w="1947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717D7" w:rsidRPr="00E93B81" w:rsidRDefault="003717D7" w:rsidP="00647826">
            <w:pPr>
              <w:rPr>
                <w:rFonts w:ascii="Times New Roman" w:hAnsi="Times New Roman" w:cs="Times New Roman"/>
              </w:rPr>
            </w:pPr>
          </w:p>
        </w:tc>
      </w:tr>
      <w:tr w:rsidR="003717D7" w:rsidTr="00647826">
        <w:tc>
          <w:tcPr>
            <w:tcW w:w="1947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Leggiamo “la Buona Scuola”</w:t>
            </w:r>
          </w:p>
        </w:tc>
        <w:tc>
          <w:tcPr>
            <w:tcW w:w="1544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SMS</w:t>
            </w:r>
          </w:p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Calvino</w:t>
            </w:r>
          </w:p>
        </w:tc>
        <w:tc>
          <w:tcPr>
            <w:tcW w:w="1011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30/10</w:t>
            </w:r>
          </w:p>
        </w:tc>
        <w:tc>
          <w:tcPr>
            <w:tcW w:w="1662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Docenti</w:t>
            </w:r>
          </w:p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scuola</w:t>
            </w:r>
          </w:p>
        </w:tc>
        <w:tc>
          <w:tcPr>
            <w:tcW w:w="1315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 /    /</w:t>
            </w:r>
          </w:p>
        </w:tc>
        <w:tc>
          <w:tcPr>
            <w:tcW w:w="852" w:type="dxa"/>
            <w:hideMark/>
          </w:tcPr>
          <w:p w:rsidR="003717D7" w:rsidRDefault="003717D7" w:rsidP="00647826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1558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3717D7" w:rsidTr="00647826">
        <w:tc>
          <w:tcPr>
            <w:tcW w:w="1947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Leggiamo “la Buona Scuola”</w:t>
            </w:r>
          </w:p>
        </w:tc>
        <w:tc>
          <w:tcPr>
            <w:tcW w:w="1544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SMS</w:t>
            </w:r>
          </w:p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Calvino</w:t>
            </w:r>
          </w:p>
        </w:tc>
        <w:tc>
          <w:tcPr>
            <w:tcW w:w="1011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06/11</w:t>
            </w:r>
          </w:p>
        </w:tc>
        <w:tc>
          <w:tcPr>
            <w:tcW w:w="1662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Docenti</w:t>
            </w:r>
          </w:p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scuola</w:t>
            </w:r>
          </w:p>
        </w:tc>
        <w:tc>
          <w:tcPr>
            <w:tcW w:w="1315" w:type="dxa"/>
            <w:hideMark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 /    /</w:t>
            </w:r>
          </w:p>
        </w:tc>
        <w:tc>
          <w:tcPr>
            <w:tcW w:w="852" w:type="dxa"/>
            <w:hideMark/>
          </w:tcPr>
          <w:p w:rsidR="003717D7" w:rsidRDefault="003717D7" w:rsidP="00647826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1558" w:type="dxa"/>
          </w:tcPr>
          <w:p w:rsidR="003717D7" w:rsidRDefault="003717D7" w:rsidP="00647826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</w:tbl>
    <w:p w:rsidR="00D77447" w:rsidRDefault="00D77447" w:rsidP="00BA0E1A">
      <w:pPr>
        <w:ind w:left="708"/>
      </w:pPr>
    </w:p>
    <w:sectPr w:rsidR="00D77447" w:rsidSect="001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75" w:rsidRDefault="00777675">
      <w:r>
        <w:separator/>
      </w:r>
    </w:p>
  </w:endnote>
  <w:endnote w:type="continuationSeparator" w:id="0">
    <w:p w:rsidR="00777675" w:rsidRDefault="007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>Luciano Rondanini</w:t>
    </w:r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75" w:rsidRDefault="00777675">
      <w:r>
        <w:separator/>
      </w:r>
    </w:p>
  </w:footnote>
  <w:footnote w:type="continuationSeparator" w:id="0">
    <w:p w:rsidR="00777675" w:rsidRDefault="0077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636D20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 wp14:anchorId="62E0649D" wp14:editId="5580C9C7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7"/>
    <w:rsid w:val="0001232F"/>
    <w:rsid w:val="00015D66"/>
    <w:rsid w:val="00041C90"/>
    <w:rsid w:val="00055685"/>
    <w:rsid w:val="00072697"/>
    <w:rsid w:val="000A47AB"/>
    <w:rsid w:val="000A75A5"/>
    <w:rsid w:val="000C451A"/>
    <w:rsid w:val="000D4B1E"/>
    <w:rsid w:val="00110DBF"/>
    <w:rsid w:val="00165990"/>
    <w:rsid w:val="0017531C"/>
    <w:rsid w:val="001C6421"/>
    <w:rsid w:val="002208B1"/>
    <w:rsid w:val="002A30A2"/>
    <w:rsid w:val="002D6F30"/>
    <w:rsid w:val="003217DE"/>
    <w:rsid w:val="003333D7"/>
    <w:rsid w:val="00340383"/>
    <w:rsid w:val="00350AE5"/>
    <w:rsid w:val="003551D2"/>
    <w:rsid w:val="003717D7"/>
    <w:rsid w:val="003E2649"/>
    <w:rsid w:val="004543E9"/>
    <w:rsid w:val="00455D9A"/>
    <w:rsid w:val="00466BC9"/>
    <w:rsid w:val="0048452A"/>
    <w:rsid w:val="00526EA3"/>
    <w:rsid w:val="00533613"/>
    <w:rsid w:val="005416D8"/>
    <w:rsid w:val="00582505"/>
    <w:rsid w:val="005F5F6E"/>
    <w:rsid w:val="00617E7D"/>
    <w:rsid w:val="00636D20"/>
    <w:rsid w:val="00666165"/>
    <w:rsid w:val="006B4CF3"/>
    <w:rsid w:val="006C03A9"/>
    <w:rsid w:val="006E6F50"/>
    <w:rsid w:val="006F0B44"/>
    <w:rsid w:val="00703C0A"/>
    <w:rsid w:val="007226A5"/>
    <w:rsid w:val="00732119"/>
    <w:rsid w:val="00760818"/>
    <w:rsid w:val="00777675"/>
    <w:rsid w:val="007A1B88"/>
    <w:rsid w:val="007E2622"/>
    <w:rsid w:val="00804453"/>
    <w:rsid w:val="008617F9"/>
    <w:rsid w:val="00880E8D"/>
    <w:rsid w:val="008A4021"/>
    <w:rsid w:val="008E0354"/>
    <w:rsid w:val="008E45DE"/>
    <w:rsid w:val="00921370"/>
    <w:rsid w:val="00943DB0"/>
    <w:rsid w:val="00983E4A"/>
    <w:rsid w:val="009A621F"/>
    <w:rsid w:val="009F3864"/>
    <w:rsid w:val="00A26054"/>
    <w:rsid w:val="00A3349C"/>
    <w:rsid w:val="00A5088F"/>
    <w:rsid w:val="00A50C92"/>
    <w:rsid w:val="00A77FCB"/>
    <w:rsid w:val="00A97609"/>
    <w:rsid w:val="00AB21EC"/>
    <w:rsid w:val="00AB5A59"/>
    <w:rsid w:val="00AE2238"/>
    <w:rsid w:val="00AE57D0"/>
    <w:rsid w:val="00B320F2"/>
    <w:rsid w:val="00B65982"/>
    <w:rsid w:val="00BA0E1A"/>
    <w:rsid w:val="00BC74E4"/>
    <w:rsid w:val="00C83312"/>
    <w:rsid w:val="00C84EE4"/>
    <w:rsid w:val="00CA03FC"/>
    <w:rsid w:val="00D33747"/>
    <w:rsid w:val="00D36544"/>
    <w:rsid w:val="00D55B37"/>
    <w:rsid w:val="00D56999"/>
    <w:rsid w:val="00D77447"/>
    <w:rsid w:val="00D85A64"/>
    <w:rsid w:val="00DB53B1"/>
    <w:rsid w:val="00DB7B33"/>
    <w:rsid w:val="00DE0F24"/>
    <w:rsid w:val="00DF5F4A"/>
    <w:rsid w:val="00E25F75"/>
    <w:rsid w:val="00E3646B"/>
    <w:rsid w:val="00E440D7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spacing w:after="0" w:line="240" w:lineRule="auto"/>
      <w:jc w:val="right"/>
      <w:outlineLvl w:val="1"/>
    </w:pPr>
    <w:rPr>
      <w:rFonts w:ascii="Verdana" w:eastAsia="Times New Roman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spacing w:after="0" w:line="240" w:lineRule="auto"/>
      <w:jc w:val="center"/>
      <w:outlineLvl w:val="2"/>
    </w:pPr>
    <w:rPr>
      <w:rFonts w:ascii="Verdana" w:eastAsia="Times New Roman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spacing w:after="0" w:line="240" w:lineRule="auto"/>
      <w:outlineLvl w:val="3"/>
    </w:pPr>
    <w:rPr>
      <w:rFonts w:ascii="Calibri" w:eastAsia="Times New Roman" w:hAnsi="Calibri" w:cs="Times New Roman"/>
      <w:i/>
      <w:iCs/>
      <w:color w:val="4D4D4D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spacing w:after="0" w:line="240" w:lineRule="auto"/>
      <w:outlineLvl w:val="4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spacing w:after="0" w:line="240" w:lineRule="auto"/>
      <w:ind w:left="708" w:firstLine="708"/>
      <w:jc w:val="center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Sottotitolo">
    <w:name w:val="Subtitle"/>
    <w:basedOn w:val="Normale"/>
    <w:qFormat/>
    <w:pPr>
      <w:autoSpaceDE w:val="0"/>
      <w:autoSpaceDN w:val="0"/>
      <w:spacing w:after="0" w:line="240" w:lineRule="auto"/>
      <w:jc w:val="center"/>
    </w:pPr>
    <w:rPr>
      <w:rFonts w:ascii="Algerian" w:eastAsia="Times New Rom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autoSpaceDE w:val="0"/>
      <w:autoSpaceDN w:val="0"/>
      <w:spacing w:after="0" w:line="240" w:lineRule="auto"/>
      <w:ind w:left="5103"/>
    </w:pPr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semiHidden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spacing w:after="0" w:line="240" w:lineRule="auto"/>
      <w:ind w:left="5245" w:firstLine="5"/>
    </w:pPr>
    <w:rPr>
      <w:rFonts w:ascii="Calibri" w:eastAsia="Times New Roman" w:hAnsi="Calibri" w:cs="Times New Roman"/>
      <w:b/>
      <w:bCs/>
      <w:i/>
      <w:iCs/>
    </w:rPr>
  </w:style>
  <w:style w:type="paragraph" w:styleId="Corpodeltesto2">
    <w:name w:val="Body Text 2"/>
    <w:basedOn w:val="Normale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Testonotaapidipagina">
    <w:name w:val="footnote text"/>
    <w:basedOn w:val="Normale"/>
    <w:semiHidden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spacing w:after="0" w:line="240" w:lineRule="auto"/>
      <w:ind w:left="5670"/>
    </w:pPr>
    <w:rPr>
      <w:rFonts w:ascii="Calibri" w:eastAsia="Times New Roman" w:hAnsi="Calibri" w:cs="Times New Roman"/>
      <w:bCs/>
      <w:sz w:val="24"/>
      <w:szCs w:val="24"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table" w:styleId="Grigliatabella">
    <w:name w:val="Table Grid"/>
    <w:basedOn w:val="Tabellanormale"/>
    <w:uiPriority w:val="59"/>
    <w:rsid w:val="003717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spacing w:after="0" w:line="240" w:lineRule="auto"/>
      <w:jc w:val="right"/>
      <w:outlineLvl w:val="1"/>
    </w:pPr>
    <w:rPr>
      <w:rFonts w:ascii="Verdana" w:eastAsia="Times New Roman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spacing w:after="0" w:line="240" w:lineRule="auto"/>
      <w:jc w:val="center"/>
      <w:outlineLvl w:val="2"/>
    </w:pPr>
    <w:rPr>
      <w:rFonts w:ascii="Verdana" w:eastAsia="Times New Roman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spacing w:after="0" w:line="240" w:lineRule="auto"/>
      <w:outlineLvl w:val="3"/>
    </w:pPr>
    <w:rPr>
      <w:rFonts w:ascii="Calibri" w:eastAsia="Times New Roman" w:hAnsi="Calibri" w:cs="Times New Roman"/>
      <w:i/>
      <w:iCs/>
      <w:color w:val="4D4D4D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spacing w:after="0" w:line="240" w:lineRule="auto"/>
      <w:outlineLvl w:val="4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spacing w:after="0" w:line="240" w:lineRule="auto"/>
      <w:ind w:left="708" w:firstLine="708"/>
      <w:jc w:val="center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Sottotitolo">
    <w:name w:val="Subtitle"/>
    <w:basedOn w:val="Normale"/>
    <w:qFormat/>
    <w:pPr>
      <w:autoSpaceDE w:val="0"/>
      <w:autoSpaceDN w:val="0"/>
      <w:spacing w:after="0" w:line="240" w:lineRule="auto"/>
      <w:jc w:val="center"/>
    </w:pPr>
    <w:rPr>
      <w:rFonts w:ascii="Algerian" w:eastAsia="Times New Rom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autoSpaceDE w:val="0"/>
      <w:autoSpaceDN w:val="0"/>
      <w:spacing w:after="0" w:line="240" w:lineRule="auto"/>
      <w:ind w:left="5103"/>
    </w:pPr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semiHidden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spacing w:after="0" w:line="240" w:lineRule="auto"/>
      <w:ind w:left="5245" w:firstLine="5"/>
    </w:pPr>
    <w:rPr>
      <w:rFonts w:ascii="Calibri" w:eastAsia="Times New Roman" w:hAnsi="Calibri" w:cs="Times New Roman"/>
      <w:b/>
      <w:bCs/>
      <w:i/>
      <w:iCs/>
    </w:rPr>
  </w:style>
  <w:style w:type="paragraph" w:styleId="Corpodeltesto2">
    <w:name w:val="Body Text 2"/>
    <w:basedOn w:val="Normale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Testonotaapidipagina">
    <w:name w:val="footnote text"/>
    <w:basedOn w:val="Normale"/>
    <w:semiHidden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spacing w:after="0" w:line="240" w:lineRule="auto"/>
      <w:ind w:left="5670"/>
    </w:pPr>
    <w:rPr>
      <w:rFonts w:ascii="Calibri" w:eastAsia="Times New Roman" w:hAnsi="Calibri" w:cs="Times New Roman"/>
      <w:bCs/>
      <w:sz w:val="24"/>
      <w:szCs w:val="24"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table" w:styleId="Grigliatabella">
    <w:name w:val="Table Grid"/>
    <w:basedOn w:val="Tabellanormale"/>
    <w:uiPriority w:val="59"/>
    <w:rsid w:val="003717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9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701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3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823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2</cp:revision>
  <cp:lastPrinted>2014-02-27T08:13:00Z</cp:lastPrinted>
  <dcterms:created xsi:type="dcterms:W3CDTF">2014-11-13T08:54:00Z</dcterms:created>
  <dcterms:modified xsi:type="dcterms:W3CDTF">2014-11-13T08:54:00Z</dcterms:modified>
</cp:coreProperties>
</file>